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AC51D" w14:textId="4A5414C7" w:rsidR="00844F08" w:rsidRDefault="004D7E14" w:rsidP="00844F08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  <w:sectPr w:rsidR="00844F08" w:rsidSect="0049038C">
          <w:pgSz w:w="11907" w:h="16839"/>
          <w:pgMar w:top="1701" w:right="1107" w:bottom="1701" w:left="1260" w:header="0" w:footer="720" w:gutter="0"/>
          <w:pgNumType w:start="1"/>
          <w:cols w:space="720"/>
          <w:titlePg/>
        </w:sect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441A5B9" wp14:editId="0F167A5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772" cy="10672549"/>
            <wp:effectExtent l="0" t="0" r="0" b="0"/>
            <wp:wrapSquare wrapText="bothSides"/>
            <wp:docPr id="321989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72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897EA" w14:textId="77777777" w:rsidR="00305AAE" w:rsidRDefault="002705DA" w:rsidP="00844F08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</w:pPr>
      <w:r>
        <w:rPr>
          <w:sz w:val="44"/>
          <w:szCs w:val="44"/>
        </w:rPr>
        <w:lastRenderedPageBreak/>
        <w:t>TEMPLATE PENULISAN LAPORAN AKHIR KEGIATAN PENGABDIAN KEPADA MASYARAKAT DOSEN / MAHASISWA (</w:t>
      </w:r>
      <w:proofErr w:type="spellStart"/>
      <w:r>
        <w:rPr>
          <w:sz w:val="44"/>
          <w:szCs w:val="44"/>
        </w:rPr>
        <w:t>PkM</w:t>
      </w:r>
      <w:proofErr w:type="spellEnd"/>
      <w:r>
        <w:rPr>
          <w:sz w:val="44"/>
          <w:szCs w:val="44"/>
        </w:rPr>
        <w:t>)</w:t>
      </w:r>
    </w:p>
    <w:p w14:paraId="12D8D68F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3ABEAAB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55656E0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C4F7E0F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0A3BF26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4E8C30A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108F0CE3" w14:textId="77777777" w:rsidR="00305AAE" w:rsidRDefault="00844F08" w:rsidP="00844F0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58"/>
          <w:szCs w:val="58"/>
        </w:rPr>
      </w:pPr>
      <w:r>
        <w:rPr>
          <w:rFonts w:ascii="Cambria" w:eastAsia="Cambria" w:hAnsi="Cambria" w:cs="Cambria"/>
          <w:noProof/>
          <w:color w:val="000000"/>
          <w:sz w:val="58"/>
          <w:szCs w:val="58"/>
        </w:rPr>
        <w:drawing>
          <wp:inline distT="0" distB="0" distL="0" distR="0" wp14:anchorId="74415F8B" wp14:editId="0AFB3DED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UBD-2021-500x500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0C8F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964B2F5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73263D5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532C9B8C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1583A66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60C55483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D48105E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0A89368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E2BCB87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12BF692" w14:textId="77777777" w:rsidR="00305AAE" w:rsidRDefault="002705DA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LEMBAGA PENELITIAN PUBLIKASI DAN PENGABDIAN         </w:t>
      </w:r>
    </w:p>
    <w:p w14:paraId="3E9F3B0C" w14:textId="77777777" w:rsidR="00305AAE" w:rsidRDefault="002705DA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KEPADA MASYARAKAT</w:t>
      </w:r>
    </w:p>
    <w:p w14:paraId="7DA90682" w14:textId="77777777" w:rsidR="00305AAE" w:rsidRDefault="002705DA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UNIVERSITAS BUDDHI DHARMA </w:t>
      </w:r>
    </w:p>
    <w:p w14:paraId="586BB08C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3660C67F" w14:textId="77777777" w:rsidR="00844F08" w:rsidRDefault="002705DA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042"/>
        <w:gridCol w:w="1761"/>
        <w:gridCol w:w="2037"/>
      </w:tblGrid>
      <w:tr w:rsidR="00844F08" w14:paraId="4B6D1AB1" w14:textId="77777777" w:rsidTr="00811D52">
        <w:trPr>
          <w:trHeight w:val="698"/>
          <w:jc w:val="center"/>
        </w:trPr>
        <w:tc>
          <w:tcPr>
            <w:tcW w:w="2160" w:type="dxa"/>
            <w:vMerge w:val="restart"/>
            <w:vAlign w:val="center"/>
          </w:tcPr>
          <w:p w14:paraId="39ABD599" w14:textId="77777777" w:rsidR="00844F08" w:rsidRDefault="00844F08" w:rsidP="00811D52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3836C43" wp14:editId="43DD24E6">
                  <wp:extent cx="817418" cy="817418"/>
                  <wp:effectExtent l="0" t="0" r="1905" b="1905"/>
                  <wp:docPr id="10407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154" name="Picture 10407115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0" cy="8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vAlign w:val="center"/>
          </w:tcPr>
          <w:p w14:paraId="102E11CC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UNIVERSITAS BUDDHI DHARMA</w:t>
            </w:r>
          </w:p>
          <w:p w14:paraId="526D6FF6" w14:textId="77777777" w:rsidR="00844F08" w:rsidRPr="000B6546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Jl. Imam </w:t>
            </w:r>
            <w:proofErr w:type="spellStart"/>
            <w:r>
              <w:rPr>
                <w:sz w:val="20"/>
                <w:lang w:val="en-US"/>
              </w:rPr>
              <w:t>Bonjol</w:t>
            </w:r>
            <w:proofErr w:type="spellEnd"/>
            <w:r>
              <w:rPr>
                <w:sz w:val="20"/>
                <w:lang w:val="en-US"/>
              </w:rPr>
              <w:t>, No. 41 Tangerang</w:t>
            </w:r>
          </w:p>
        </w:tc>
      </w:tr>
      <w:tr w:rsidR="00844F08" w14:paraId="61B4D37C" w14:textId="77777777" w:rsidTr="00811D52">
        <w:trPr>
          <w:jc w:val="center"/>
        </w:trPr>
        <w:tc>
          <w:tcPr>
            <w:tcW w:w="2160" w:type="dxa"/>
            <w:vMerge/>
          </w:tcPr>
          <w:p w14:paraId="33A5C87A" w14:textId="77777777" w:rsidR="00844F08" w:rsidRDefault="00844F08" w:rsidP="00811D52">
            <w:pPr>
              <w:pStyle w:val="BodyText"/>
              <w:rPr>
                <w:sz w:val="20"/>
              </w:rPr>
            </w:pPr>
          </w:p>
        </w:tc>
        <w:tc>
          <w:tcPr>
            <w:tcW w:w="6840" w:type="dxa"/>
            <w:gridSpan w:val="3"/>
            <w:vAlign w:val="center"/>
          </w:tcPr>
          <w:p w14:paraId="7A08B16E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TEMPLATE PENULISAN LAPORAN AKHIR </w:t>
            </w:r>
          </w:p>
          <w:p w14:paraId="3A8BC33F" w14:textId="77777777" w:rsidR="00AC7106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PENGABDIAN KEPADA MASYARAKAT</w:t>
            </w:r>
          </w:p>
          <w:p w14:paraId="1ECE0C26" w14:textId="77777777" w:rsidR="00844F08" w:rsidRPr="00D54F82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DOSEN/MAHASISWA</w:t>
            </w:r>
          </w:p>
        </w:tc>
      </w:tr>
      <w:tr w:rsidR="00844F08" w14:paraId="3859F418" w14:textId="77777777" w:rsidTr="00811D52">
        <w:trPr>
          <w:trHeight w:val="1981"/>
          <w:jc w:val="center"/>
        </w:trPr>
        <w:tc>
          <w:tcPr>
            <w:tcW w:w="2160" w:type="dxa"/>
            <w:vAlign w:val="center"/>
          </w:tcPr>
          <w:p w14:paraId="71223966" w14:textId="77777777" w:rsidR="00844F08" w:rsidRPr="004C2798" w:rsidRDefault="00844F08" w:rsidP="00811D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SPMI/PAN/00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3042" w:type="dxa"/>
          </w:tcPr>
          <w:p w14:paraId="4900F9D6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Dibuat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457D6347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Ketua</w:t>
            </w:r>
            <w:proofErr w:type="spellEnd"/>
            <w:r>
              <w:rPr>
                <w:sz w:val="20"/>
                <w:lang w:val="en-US"/>
              </w:rPr>
              <w:t xml:space="preserve"> LP3kM</w:t>
            </w:r>
          </w:p>
          <w:p w14:paraId="76568124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5DD6E3D" wp14:editId="6ADAD61A">
                  <wp:extent cx="1447800" cy="723865"/>
                  <wp:effectExtent l="0" t="0" r="0" b="635"/>
                  <wp:docPr id="488436658" name="Picture 48843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 rotWithShape="1">
                          <a:blip r:embed="rId11" cstate="print"/>
                          <a:srcRect l="22836" t="36546" r="51253" b="39501"/>
                          <a:stretch/>
                        </pic:blipFill>
                        <pic:spPr bwMode="auto">
                          <a:xfrm>
                            <a:off x="0" y="0"/>
                            <a:ext cx="1448532" cy="7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546EC" w14:textId="77777777" w:rsidR="00844F08" w:rsidRPr="002B04B2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Sabam </w:t>
            </w:r>
            <w:proofErr w:type="spellStart"/>
            <w:r>
              <w:rPr>
                <w:sz w:val="20"/>
                <w:lang w:val="en-US"/>
              </w:rPr>
              <w:t>Simbolon</w:t>
            </w:r>
            <w:proofErr w:type="spellEnd"/>
            <w:r>
              <w:rPr>
                <w:sz w:val="20"/>
                <w:lang w:val="en-US"/>
              </w:rPr>
              <w:t>, S.E., M.M.</w:t>
            </w:r>
          </w:p>
        </w:tc>
        <w:tc>
          <w:tcPr>
            <w:tcW w:w="1761" w:type="dxa"/>
          </w:tcPr>
          <w:p w14:paraId="329ECDE3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Diperiksa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114D4493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Kepala</w:t>
            </w:r>
            <w:proofErr w:type="spellEnd"/>
            <w:r>
              <w:rPr>
                <w:sz w:val="20"/>
                <w:lang w:val="en-US"/>
              </w:rPr>
              <w:t xml:space="preserve"> LKM</w:t>
            </w:r>
          </w:p>
          <w:p w14:paraId="5C4C7D56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8548945" wp14:editId="0E231694">
                  <wp:extent cx="933143" cy="654050"/>
                  <wp:effectExtent l="0" t="0" r="635" b="0"/>
                  <wp:docPr id="1236795130" name="Picture 12367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2" cstate="print"/>
                          <a:srcRect l="54854" t="36294" r="28272" b="41701"/>
                          <a:stretch/>
                        </pic:blipFill>
                        <pic:spPr bwMode="auto">
                          <a:xfrm>
                            <a:off x="0" y="0"/>
                            <a:ext cx="933926" cy="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14672" w14:textId="77777777" w:rsidR="00844F08" w:rsidRPr="008A3CDA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Yo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Ceng</w:t>
            </w:r>
            <w:proofErr w:type="spellEnd"/>
            <w:r>
              <w:rPr>
                <w:sz w:val="20"/>
                <w:lang w:val="en-US"/>
              </w:rPr>
              <w:t xml:space="preserve"> Giap, </w:t>
            </w:r>
            <w:proofErr w:type="spellStart"/>
            <w:r>
              <w:rPr>
                <w:sz w:val="20"/>
                <w:lang w:val="en-US"/>
              </w:rPr>
              <w:t>S.Kom</w:t>
            </w:r>
            <w:proofErr w:type="spellEnd"/>
            <w:r>
              <w:rPr>
                <w:sz w:val="20"/>
                <w:lang w:val="en-US"/>
              </w:rPr>
              <w:t xml:space="preserve">., </w:t>
            </w:r>
            <w:proofErr w:type="spellStart"/>
            <w:r>
              <w:rPr>
                <w:sz w:val="20"/>
                <w:lang w:val="en-US"/>
              </w:rPr>
              <w:t>M.Kom</w:t>
            </w:r>
            <w:proofErr w:type="spellEnd"/>
            <w:r>
              <w:rPr>
                <w:sz w:val="20"/>
                <w:lang w:val="en-US"/>
              </w:rPr>
              <w:t>.</w:t>
            </w:r>
          </w:p>
        </w:tc>
        <w:tc>
          <w:tcPr>
            <w:tcW w:w="2037" w:type="dxa"/>
          </w:tcPr>
          <w:p w14:paraId="7DA88D6E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Disetujui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4646A547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Rektor</w:t>
            </w:r>
            <w:proofErr w:type="spellEnd"/>
            <w:r>
              <w:rPr>
                <w:sz w:val="20"/>
                <w:lang w:val="en-US"/>
              </w:rPr>
              <w:t xml:space="preserve"> UBD</w:t>
            </w:r>
          </w:p>
          <w:p w14:paraId="1F3F796D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6121FBE6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7325DE90" wp14:editId="0ED8405D">
                  <wp:extent cx="584200" cy="400050"/>
                  <wp:effectExtent l="0" t="0" r="6350" b="0"/>
                  <wp:docPr id="557526888" name="Picture 55752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3" cstate="print"/>
                          <a:srcRect l="77773" t="47753" r="11852" b="39546"/>
                          <a:stretch/>
                        </pic:blipFill>
                        <pic:spPr bwMode="auto">
                          <a:xfrm>
                            <a:off x="0" y="0"/>
                            <a:ext cx="584578" cy="4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C99452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234C11F7" w14:textId="77777777" w:rsidR="00844F08" w:rsidRPr="008A3CDA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Dr. </w:t>
            </w:r>
            <w:proofErr w:type="spellStart"/>
            <w:r>
              <w:rPr>
                <w:sz w:val="20"/>
                <w:lang w:val="en-US"/>
              </w:rPr>
              <w:t>Limajatini</w:t>
            </w:r>
            <w:proofErr w:type="spellEnd"/>
            <w:r>
              <w:rPr>
                <w:sz w:val="20"/>
                <w:lang w:val="en-US"/>
              </w:rPr>
              <w:t>, S.E., M.M., B.K.P.</w:t>
            </w:r>
          </w:p>
        </w:tc>
      </w:tr>
      <w:tr w:rsidR="00844F08" w14:paraId="7209D25E" w14:textId="77777777" w:rsidTr="00811D52">
        <w:trPr>
          <w:jc w:val="center"/>
        </w:trPr>
        <w:tc>
          <w:tcPr>
            <w:tcW w:w="2160" w:type="dxa"/>
            <w:vAlign w:val="center"/>
          </w:tcPr>
          <w:p w14:paraId="6DF5FB82" w14:textId="77777777" w:rsidR="00844F08" w:rsidRPr="00843171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LP3kM01</w:t>
            </w:r>
          </w:p>
        </w:tc>
        <w:tc>
          <w:tcPr>
            <w:tcW w:w="3042" w:type="dxa"/>
          </w:tcPr>
          <w:p w14:paraId="10BE8C50" w14:textId="77777777" w:rsidR="00844F08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Pembuatan</w:t>
            </w:r>
            <w:proofErr w:type="spellEnd"/>
            <w:r>
              <w:rPr>
                <w:sz w:val="20"/>
                <w:lang w:val="en-US"/>
              </w:rPr>
              <w:t>,</w:t>
            </w:r>
          </w:p>
          <w:p w14:paraId="791983B2" w14:textId="77777777" w:rsidR="00844F08" w:rsidRPr="00843171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Desember</w:t>
            </w:r>
            <w:proofErr w:type="spellEnd"/>
            <w:r>
              <w:rPr>
                <w:sz w:val="20"/>
                <w:lang w:val="en-US"/>
              </w:rPr>
              <w:t xml:space="preserve"> 2022</w:t>
            </w:r>
          </w:p>
        </w:tc>
        <w:tc>
          <w:tcPr>
            <w:tcW w:w="1761" w:type="dxa"/>
          </w:tcPr>
          <w:p w14:paraId="62DE2B10" w14:textId="77777777" w:rsidR="00844F08" w:rsidRPr="00705394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 </w:t>
            </w:r>
            <w:proofErr w:type="spellStart"/>
            <w:r>
              <w:rPr>
                <w:sz w:val="20"/>
                <w:lang w:val="en-US"/>
              </w:rPr>
              <w:t>Revisi</w:t>
            </w:r>
            <w:proofErr w:type="spellEnd"/>
          </w:p>
        </w:tc>
        <w:tc>
          <w:tcPr>
            <w:tcW w:w="2037" w:type="dxa"/>
          </w:tcPr>
          <w:p w14:paraId="0026F822" w14:textId="77777777" w:rsidR="00844F08" w:rsidRPr="00705394" w:rsidRDefault="00844F0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Implementasi</w:t>
            </w:r>
            <w:proofErr w:type="spellEnd"/>
          </w:p>
        </w:tc>
      </w:tr>
    </w:tbl>
    <w:p w14:paraId="7DD84BD2" w14:textId="77777777" w:rsidR="00844F08" w:rsidRDefault="00844F08" w:rsidP="00844F08">
      <w:pPr>
        <w:rPr>
          <w:rFonts w:ascii="Cambria" w:eastAsia="Cambria" w:hAnsi="Cambria" w:cs="Cambria"/>
          <w:b/>
          <w:sz w:val="28"/>
          <w:szCs w:val="28"/>
        </w:rPr>
      </w:pPr>
    </w:p>
    <w:p w14:paraId="6DE1A043" w14:textId="77777777" w:rsidR="00844F08" w:rsidRDefault="00844F08" w:rsidP="00844F08">
      <w:pPr>
        <w:rPr>
          <w:rFonts w:ascii="Cambria" w:eastAsia="Cambria" w:hAnsi="Cambria" w:cs="Cambria"/>
          <w:b/>
          <w:sz w:val="28"/>
          <w:szCs w:val="28"/>
        </w:rPr>
      </w:pPr>
    </w:p>
    <w:p w14:paraId="03CE169D" w14:textId="77777777" w:rsidR="00844F08" w:rsidRDefault="00844F08" w:rsidP="00844F08">
      <w:pPr>
        <w:rPr>
          <w:rFonts w:ascii="Cambria" w:eastAsia="Cambria" w:hAnsi="Cambria" w:cs="Cambria"/>
          <w:b/>
          <w:sz w:val="28"/>
          <w:szCs w:val="28"/>
        </w:rPr>
      </w:pPr>
    </w:p>
    <w:p w14:paraId="14464AA6" w14:textId="77777777" w:rsidR="00844F08" w:rsidRDefault="00844F08" w:rsidP="00844F08">
      <w:pPr>
        <w:ind w:left="180"/>
        <w:rPr>
          <w:rFonts w:ascii="Cambria" w:eastAsia="Cambria" w:hAnsi="Cambria" w:cs="Cambria"/>
          <w:b/>
          <w:sz w:val="24"/>
          <w:szCs w:val="24"/>
        </w:rPr>
        <w:sectPr w:rsidR="00844F08" w:rsidSect="0049038C">
          <w:pgSz w:w="11907" w:h="16839"/>
          <w:pgMar w:top="1701" w:right="1107" w:bottom="1701" w:left="1260" w:header="0" w:footer="720" w:gutter="0"/>
          <w:pgNumType w:start="1"/>
          <w:cols w:space="720"/>
          <w:titlePg/>
        </w:sectPr>
      </w:pPr>
      <w:r>
        <w:rPr>
          <w:noProof/>
        </w:rPr>
        <w:drawing>
          <wp:inline distT="0" distB="0" distL="0" distR="0" wp14:anchorId="1929E19D" wp14:editId="76C115DB">
            <wp:extent cx="5975498" cy="3189767"/>
            <wp:effectExtent l="0" t="0" r="635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6BF6" w14:textId="77777777" w:rsidR="00305AAE" w:rsidRDefault="002705DA" w:rsidP="00844F08">
      <w:pPr>
        <w:pStyle w:val="Heading1"/>
        <w:numPr>
          <w:ilvl w:val="0"/>
          <w:numId w:val="0"/>
        </w:numPr>
        <w:spacing w:before="0" w:after="0"/>
        <w:rPr>
          <w:sz w:val="28"/>
          <w:szCs w:val="28"/>
        </w:rPr>
      </w:pPr>
      <w:bookmarkStart w:id="0" w:name="_heading=h.1fob9te" w:colFirst="0" w:colLast="0"/>
      <w:bookmarkEnd w:id="0"/>
      <w:r>
        <w:rPr>
          <w:sz w:val="28"/>
          <w:szCs w:val="28"/>
        </w:rPr>
        <w:lastRenderedPageBreak/>
        <w:t>JUDUL KEGIATAN PENGABDIAN KEPADA MASYARAKAT DOSEN / MAHASISWA (</w:t>
      </w:r>
      <w:proofErr w:type="spellStart"/>
      <w:r>
        <w:rPr>
          <w:sz w:val="28"/>
          <w:szCs w:val="28"/>
        </w:rPr>
        <w:t>PkM</w:t>
      </w:r>
      <w:proofErr w:type="spellEnd"/>
      <w:r>
        <w:rPr>
          <w:sz w:val="28"/>
          <w:szCs w:val="28"/>
        </w:rPr>
        <w:t>)</w:t>
      </w:r>
    </w:p>
    <w:p w14:paraId="0FFCBC46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DCF7F3A" w14:textId="77777777" w:rsidR="00305AAE" w:rsidRDefault="002705D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LAPORAN AKHIR KEGIATAN PENGABDIAN KEPADA MASYARAKAT DOSEN / MAHASISWA</w:t>
      </w:r>
    </w:p>
    <w:p w14:paraId="4C50BDF2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093B9B7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E48824A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EBB1E6F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7B8B6216" w14:textId="77777777" w:rsidR="00305AAE" w:rsidRDefault="00844F08" w:rsidP="00844F0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noProof/>
          <w:color w:val="000000"/>
          <w:sz w:val="58"/>
          <w:szCs w:val="58"/>
        </w:rPr>
        <w:drawing>
          <wp:inline distT="0" distB="0" distL="0" distR="0" wp14:anchorId="687059E2" wp14:editId="39351F86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UBD-2021-500x500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D70F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ECD3808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1EB8618" w14:textId="77777777" w:rsidR="00305AAE" w:rsidRDefault="002705D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Oleh:</w:t>
      </w:r>
    </w:p>
    <w:p w14:paraId="4383EB82" w14:textId="77777777" w:rsidR="00305AAE" w:rsidRDefault="002705D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tbl>
      <w:tblPr>
        <w:tblStyle w:val="a"/>
        <w:tblW w:w="4961" w:type="dxa"/>
        <w:tblInd w:w="14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410"/>
      </w:tblGrid>
      <w:tr w:rsidR="00305AAE" w14:paraId="4F733F21" w14:textId="77777777">
        <w:tc>
          <w:tcPr>
            <w:tcW w:w="2551" w:type="dxa"/>
            <w:shd w:val="clear" w:color="auto" w:fill="FFFFFF"/>
          </w:tcPr>
          <w:p w14:paraId="36EEBB30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7F8FEC90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305AAE" w14:paraId="783EA906" w14:textId="77777777">
        <w:tc>
          <w:tcPr>
            <w:tcW w:w="2551" w:type="dxa"/>
            <w:shd w:val="clear" w:color="auto" w:fill="FFFFFF"/>
          </w:tcPr>
          <w:p w14:paraId="1349C7B5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107F21C1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305AAE" w14:paraId="61AD4435" w14:textId="77777777">
        <w:tc>
          <w:tcPr>
            <w:tcW w:w="2551" w:type="dxa"/>
            <w:shd w:val="clear" w:color="auto" w:fill="FFFFFF"/>
          </w:tcPr>
          <w:p w14:paraId="16E74910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41EAA448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  <w:tr w:rsidR="00305AAE" w14:paraId="47129CA2" w14:textId="77777777">
        <w:tc>
          <w:tcPr>
            <w:tcW w:w="2551" w:type="dxa"/>
            <w:shd w:val="clear" w:color="auto" w:fill="FFFFFF"/>
          </w:tcPr>
          <w:p w14:paraId="4F1E8E3A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62433344" w14:textId="77777777" w:rsidR="00305AAE" w:rsidRDefault="002705DA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</w:tbl>
    <w:p w14:paraId="300FC007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18"/>
          <w:szCs w:val="18"/>
        </w:rPr>
      </w:pPr>
    </w:p>
    <w:p w14:paraId="6746A9D4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1CEE0954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2E890C9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F0774D7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C1A45D4" w14:textId="77777777" w:rsidR="00305AAE" w:rsidRDefault="00305AA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6F5BB2B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C1A42B4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67DC451" w14:textId="77777777" w:rsidR="00305AAE" w:rsidRDefault="00305AA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1E1117F" w14:textId="77777777" w:rsidR="00305AAE" w:rsidRDefault="002705DA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LEMBAGA PENELITIAN PUBLIKASI DAN PENGABDIAN     </w:t>
      </w:r>
    </w:p>
    <w:p w14:paraId="52690635" w14:textId="77777777" w:rsidR="00305AAE" w:rsidRDefault="002705DA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KEPADA MASYARAKAT UNIVERSITAS BUDDHI DHARMA </w:t>
      </w:r>
    </w:p>
    <w:p w14:paraId="22200DA0" w14:textId="0434B5C1" w:rsidR="00305AAE" w:rsidRPr="004D7E14" w:rsidRDefault="002705DA">
      <w:pPr>
        <w:ind w:left="398" w:right="417"/>
        <w:jc w:val="center"/>
        <w:rPr>
          <w:rFonts w:ascii="Cambria" w:hAnsi="Cambria" w:cs="Cambria"/>
          <w:b/>
          <w:sz w:val="24"/>
          <w:szCs w:val="24"/>
          <w:lang w:eastAsia="zh-CN"/>
        </w:rPr>
      </w:pPr>
      <w:r>
        <w:rPr>
          <w:rFonts w:ascii="Cambria" w:eastAsia="Cambria" w:hAnsi="Cambria" w:cs="Cambria"/>
          <w:b/>
          <w:sz w:val="24"/>
          <w:szCs w:val="24"/>
        </w:rPr>
        <w:t>202</w:t>
      </w:r>
      <w:r w:rsidR="004D7E14">
        <w:rPr>
          <w:rFonts w:ascii="Cambria" w:hAnsi="Cambria" w:cs="Cambria" w:hint="eastAsia"/>
          <w:b/>
          <w:sz w:val="24"/>
          <w:szCs w:val="24"/>
          <w:lang w:eastAsia="zh-CN"/>
        </w:rPr>
        <w:t>4</w:t>
      </w:r>
    </w:p>
    <w:p w14:paraId="44F1D888" w14:textId="77777777" w:rsidR="00CF18A8" w:rsidRDefault="00662513" w:rsidP="00CF1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eading=h.3znysh7" w:colFirst="0" w:colLast="0"/>
      <w:bookmarkEnd w:id="1"/>
      <w:r>
        <w:br w:type="page"/>
      </w:r>
      <w:r w:rsidRPr="0001672C">
        <w:rPr>
          <w:rFonts w:ascii="Times New Roman" w:hAnsi="Times New Roman" w:cs="Times New Roman"/>
          <w:b/>
          <w:sz w:val="28"/>
          <w:szCs w:val="28"/>
        </w:rPr>
        <w:lastRenderedPageBreak/>
        <w:t>LEMBAR PENGESAHAN</w:t>
      </w:r>
    </w:p>
    <w:p w14:paraId="141B2EC3" w14:textId="3C5C1D04" w:rsidR="00662513" w:rsidRDefault="00662513" w:rsidP="00CF1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2C">
        <w:rPr>
          <w:rFonts w:ascii="Times New Roman" w:hAnsi="Times New Roman" w:cs="Times New Roman"/>
          <w:b/>
          <w:sz w:val="28"/>
          <w:szCs w:val="28"/>
        </w:rPr>
        <w:t>LAPORAN AKHIR</w:t>
      </w:r>
      <w:r w:rsidR="00CF18A8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</w:t>
      </w:r>
      <w:r w:rsidRPr="0001672C">
        <w:rPr>
          <w:rFonts w:ascii="Times New Roman" w:hAnsi="Times New Roman" w:cs="Times New Roman"/>
          <w:b/>
          <w:sz w:val="28"/>
          <w:szCs w:val="28"/>
        </w:rPr>
        <w:t>PENGABDIAN KEPADA MASYARAKAT</w:t>
      </w:r>
    </w:p>
    <w:p w14:paraId="71DDB0A0" w14:textId="77777777" w:rsidR="00662513" w:rsidRDefault="00662513" w:rsidP="006625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3106"/>
        <w:gridCol w:w="4406"/>
      </w:tblGrid>
      <w:tr w:rsidR="00662513" w14:paraId="2D7B8332" w14:textId="77777777" w:rsidTr="00381357">
        <w:tc>
          <w:tcPr>
            <w:tcW w:w="421" w:type="dxa"/>
            <w:vAlign w:val="center"/>
          </w:tcPr>
          <w:p w14:paraId="60CDD665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14:paraId="53A6CCAA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5527" w:type="dxa"/>
            <w:vAlign w:val="center"/>
          </w:tcPr>
          <w:p w14:paraId="410665C8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00CDC459" w14:textId="77777777" w:rsidTr="00381357">
        <w:tc>
          <w:tcPr>
            <w:tcW w:w="421" w:type="dxa"/>
            <w:vMerge w:val="restart"/>
            <w:vAlign w:val="center"/>
          </w:tcPr>
          <w:p w14:paraId="7664F153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gridSpan w:val="2"/>
            <w:vAlign w:val="center"/>
          </w:tcPr>
          <w:p w14:paraId="198AE707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Pengusul</w:t>
            </w:r>
            <w:proofErr w:type="spellEnd"/>
          </w:p>
        </w:tc>
      </w:tr>
      <w:tr w:rsidR="00662513" w14:paraId="2545D775" w14:textId="77777777" w:rsidTr="00381357">
        <w:tc>
          <w:tcPr>
            <w:tcW w:w="421" w:type="dxa"/>
            <w:vMerge/>
            <w:vAlign w:val="center"/>
          </w:tcPr>
          <w:p w14:paraId="70F244C6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94553D9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527" w:type="dxa"/>
            <w:vAlign w:val="center"/>
          </w:tcPr>
          <w:p w14:paraId="13AE6ADA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07FE74BD" w14:textId="77777777" w:rsidTr="00381357">
        <w:tc>
          <w:tcPr>
            <w:tcW w:w="421" w:type="dxa"/>
            <w:vMerge/>
            <w:vAlign w:val="center"/>
          </w:tcPr>
          <w:p w14:paraId="03676811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1100F5F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Telp / Email</w:t>
            </w:r>
          </w:p>
        </w:tc>
        <w:tc>
          <w:tcPr>
            <w:tcW w:w="5527" w:type="dxa"/>
            <w:vAlign w:val="center"/>
          </w:tcPr>
          <w:p w14:paraId="502A7605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0FB7C777" w14:textId="77777777" w:rsidTr="00381357">
        <w:tc>
          <w:tcPr>
            <w:tcW w:w="421" w:type="dxa"/>
            <w:vMerge/>
            <w:vAlign w:val="center"/>
          </w:tcPr>
          <w:p w14:paraId="47D11EBF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C95660B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5527" w:type="dxa"/>
            <w:vAlign w:val="center"/>
          </w:tcPr>
          <w:p w14:paraId="4A7899F9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654AC30A" w14:textId="77777777" w:rsidTr="00381357">
        <w:tc>
          <w:tcPr>
            <w:tcW w:w="421" w:type="dxa"/>
            <w:vMerge/>
            <w:vAlign w:val="center"/>
          </w:tcPr>
          <w:p w14:paraId="186BEA30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F03F1A0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Struktural</w:t>
            </w:r>
            <w:proofErr w:type="spellEnd"/>
          </w:p>
        </w:tc>
        <w:tc>
          <w:tcPr>
            <w:tcW w:w="5527" w:type="dxa"/>
            <w:vAlign w:val="center"/>
          </w:tcPr>
          <w:p w14:paraId="55597E2F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759CF0F0" w14:textId="77777777" w:rsidTr="00381357">
        <w:tc>
          <w:tcPr>
            <w:tcW w:w="421" w:type="dxa"/>
            <w:vMerge/>
            <w:vAlign w:val="center"/>
          </w:tcPr>
          <w:p w14:paraId="00293B0A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8CAB165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5527" w:type="dxa"/>
            <w:vAlign w:val="center"/>
          </w:tcPr>
          <w:p w14:paraId="23044377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010A4357" w14:textId="77777777" w:rsidTr="00381357">
        <w:tc>
          <w:tcPr>
            <w:tcW w:w="421" w:type="dxa"/>
            <w:vMerge/>
            <w:vAlign w:val="center"/>
          </w:tcPr>
          <w:p w14:paraId="20D416AF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376F5D8" w14:textId="77777777" w:rsidR="00662513" w:rsidRPr="0001672C" w:rsidRDefault="00662513" w:rsidP="0066251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5527" w:type="dxa"/>
            <w:vAlign w:val="center"/>
          </w:tcPr>
          <w:p w14:paraId="05C210C7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5890C7E7" w14:textId="77777777" w:rsidTr="00381357">
        <w:tc>
          <w:tcPr>
            <w:tcW w:w="421" w:type="dxa"/>
            <w:vAlign w:val="center"/>
          </w:tcPr>
          <w:p w14:paraId="01C6180E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14:paraId="27959473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 Mitra</w:t>
            </w:r>
          </w:p>
        </w:tc>
        <w:tc>
          <w:tcPr>
            <w:tcW w:w="5527" w:type="dxa"/>
            <w:vAlign w:val="center"/>
          </w:tcPr>
          <w:p w14:paraId="306CCA11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3EB327EE" w14:textId="77777777" w:rsidTr="00381357">
        <w:tc>
          <w:tcPr>
            <w:tcW w:w="421" w:type="dxa"/>
            <w:vAlign w:val="center"/>
          </w:tcPr>
          <w:p w14:paraId="4551C352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14:paraId="6CBEED37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Institusi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Mitra</w:t>
            </w:r>
          </w:p>
        </w:tc>
        <w:tc>
          <w:tcPr>
            <w:tcW w:w="5527" w:type="dxa"/>
            <w:vAlign w:val="center"/>
          </w:tcPr>
          <w:p w14:paraId="739F3B4E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7231DDA1" w14:textId="77777777" w:rsidTr="00381357">
        <w:tc>
          <w:tcPr>
            <w:tcW w:w="421" w:type="dxa"/>
            <w:vAlign w:val="center"/>
          </w:tcPr>
          <w:p w14:paraId="7A0FB464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14:paraId="478865DA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vAlign w:val="center"/>
          </w:tcPr>
          <w:p w14:paraId="56B82A0B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1F121012" w14:textId="77777777" w:rsidTr="00381357">
        <w:tc>
          <w:tcPr>
            <w:tcW w:w="421" w:type="dxa"/>
            <w:vAlign w:val="center"/>
          </w:tcPr>
          <w:p w14:paraId="7E10706E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14:paraId="57B63168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Jadwal (max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vAlign w:val="center"/>
          </w:tcPr>
          <w:p w14:paraId="03924FF5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1A644611" w14:textId="77777777" w:rsidTr="00381357">
        <w:tc>
          <w:tcPr>
            <w:tcW w:w="421" w:type="dxa"/>
            <w:vAlign w:val="center"/>
          </w:tcPr>
          <w:p w14:paraId="12FF4082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14:paraId="655A7704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527" w:type="dxa"/>
            <w:vAlign w:val="center"/>
          </w:tcPr>
          <w:p w14:paraId="5A94D2B5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513" w14:paraId="5D1D68F8" w14:textId="77777777" w:rsidTr="00381357">
        <w:tc>
          <w:tcPr>
            <w:tcW w:w="421" w:type="dxa"/>
            <w:vAlign w:val="center"/>
          </w:tcPr>
          <w:p w14:paraId="13E0CBA0" w14:textId="77777777" w:rsidR="00662513" w:rsidRPr="0001672C" w:rsidRDefault="00662513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14:paraId="31F07D9C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Pembiayaan</w:t>
            </w:r>
            <w:proofErr w:type="spellEnd"/>
          </w:p>
        </w:tc>
        <w:tc>
          <w:tcPr>
            <w:tcW w:w="5527" w:type="dxa"/>
            <w:vAlign w:val="center"/>
          </w:tcPr>
          <w:p w14:paraId="720FA442" w14:textId="77777777" w:rsidR="00662513" w:rsidRPr="0001672C" w:rsidRDefault="00662513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50C8A3" w14:textId="77777777" w:rsidR="00662513" w:rsidRPr="000B5BC2" w:rsidRDefault="00662513" w:rsidP="00662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0DD85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Tangerang,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tgl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F1C8B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Dekan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64E6E98B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099A6CD0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044D2FF2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20351C3A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30889139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0237FB5F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NIDN.</w:t>
      </w:r>
    </w:p>
    <w:p w14:paraId="38B31FD0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4AD84029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65224E51" w14:textId="77777777" w:rsidR="00672324" w:rsidRDefault="00672324" w:rsidP="00672324">
      <w:pPr>
        <w:rPr>
          <w:rFonts w:ascii="Times New Roman" w:hAnsi="Times New Roman" w:cs="Times New Roman"/>
          <w:sz w:val="24"/>
          <w:szCs w:val="24"/>
        </w:rPr>
      </w:pPr>
    </w:p>
    <w:p w14:paraId="70236911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1982A3BE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LP3kM</w:t>
      </w:r>
    </w:p>
    <w:p w14:paraId="43D07F86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B906CE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46DF7B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F858EF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78AE34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162965249"/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14BFD184" w14:textId="77777777" w:rsidR="00672324" w:rsidRDefault="00672324" w:rsidP="006723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bookmarkEnd w:id="2"/>
    </w:p>
    <w:p w14:paraId="1E64B669" w14:textId="77777777" w:rsidR="00662513" w:rsidRDefault="00662513" w:rsidP="00662513">
      <w:pPr>
        <w:pStyle w:val="Normal1"/>
      </w:pPr>
      <w:r>
        <w:br w:type="page"/>
      </w:r>
    </w:p>
    <w:p w14:paraId="32633065" w14:textId="32B30D61" w:rsidR="00305AAE" w:rsidRDefault="002705DA" w:rsidP="00A365CA">
      <w:pPr>
        <w:pStyle w:val="Heading1"/>
        <w:numPr>
          <w:ilvl w:val="0"/>
          <w:numId w:val="0"/>
        </w:numPr>
        <w:spacing w:before="0" w:after="0"/>
        <w:rPr>
          <w:color w:val="000000"/>
        </w:rPr>
      </w:pPr>
      <w:r>
        <w:lastRenderedPageBreak/>
        <w:t>DAFTAR ISI</w:t>
      </w:r>
    </w:p>
    <w:sdt>
      <w:sdtPr>
        <w:id w:val="464702594"/>
        <w:docPartObj>
          <w:docPartGallery w:val="Table of Contents"/>
          <w:docPartUnique/>
        </w:docPartObj>
      </w:sdtPr>
      <w:sdtContent>
        <w:p w14:paraId="636465DE" w14:textId="47C8435D" w:rsidR="00305AAE" w:rsidRDefault="002705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1fob9te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JUDUL KEGIATAN </w:t>
            </w:r>
            <w:r w:rsidR="00A365C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PkM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DOSEN / MAHASISWA (PkM)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</w:t>
            </w:r>
          </w:hyperlink>
        </w:p>
        <w:p w14:paraId="20DC66A0" w14:textId="7DC70D9B" w:rsidR="00A365CA" w:rsidRPr="00A365CA" w:rsidRDefault="00A365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LEMBAR PENGESAHAN</w:t>
          </w:r>
          <w:r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  <w:tab/>
          </w: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ii</w:t>
          </w:r>
        </w:p>
        <w:p w14:paraId="1DA4DFE6" w14:textId="65382ECC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znysh7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ISI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</w:t>
            </w:r>
            <w:r w:rsidR="00A365C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ii</w:t>
            </w:r>
          </w:hyperlink>
        </w:p>
        <w:p w14:paraId="592E43C2" w14:textId="34944ECA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et92p0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TABEL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  <w:r w:rsidR="00A365C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</w:t>
            </w:r>
          </w:hyperlink>
        </w:p>
        <w:p w14:paraId="5EEA5512" w14:textId="5832DF72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tyjcwt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GAMBAR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v</w:t>
            </w:r>
          </w:hyperlink>
        </w:p>
        <w:p w14:paraId="5ECE8D72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dy6vkm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PENDAHULUAN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35153C8F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t3h5sf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Latar Belakang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0AC1143E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d34og8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Permasalahan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2C323D48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s8eyo1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Solusi Masalah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1E65B3D2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7dp8vu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1.4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Target Luaran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3EB04FC3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5nkun2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GAMBARAN UMUM MASYARAKAT SASARAN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3</w:t>
            </w:r>
          </w:hyperlink>
        </w:p>
        <w:p w14:paraId="0CF0C8D4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ksv4uv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Mitra Kerjasama PkM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3</w:t>
            </w:r>
          </w:hyperlink>
        </w:p>
        <w:p w14:paraId="0C553074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jxsxqh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Tinjauan Umum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3</w:t>
            </w:r>
          </w:hyperlink>
        </w:p>
        <w:p w14:paraId="3B3097E6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j2qqm3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Kondisi dan Potensi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3</w:t>
            </w:r>
          </w:hyperlink>
        </w:p>
        <w:p w14:paraId="52403084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y810tw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METODE PELAKSANAAN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03920941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i7ojhp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Uraian Metode Pelaksanaan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1479B92A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xcytpi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Kesesuaian Dengan Roadmap Pengabdian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1CC13CBA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bn6wsx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Partisipasi mitra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5</w:t>
            </w:r>
          </w:hyperlink>
        </w:p>
        <w:p w14:paraId="3C437573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qsh70q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IV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KELAYAKAN PELAKSANA PkM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02FD9A5E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as4poj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Kualifikasi Tim Pelaksana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5617B69A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pxezwc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Kontribusi Pelaksana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66C52376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p2csry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Daya Institusi Pendukung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33EE5DD4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47n2zr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BIAYA DAN JADWAL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5A92606F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o7alnk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Anggaran dan Biaya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3C8A7B09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ihv636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Penggunaan  Angaran Keseluruhan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279ED3A6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hmsyys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Jadwal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132A56CF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grqrue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5.4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Dokumentasi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5A50EBF5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fwokq0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HASIL DAN PEMBAHASAN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6D790F03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v1yuxt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Waktu dan Tempat Pelaksanaan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5841CD57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f1mdlm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Tahapan Pelaksanaan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6F6F6821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u6wntf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6.3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Pencapaian Hasil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1FFABEEA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9c6y18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VII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SIMPULAN DAN SARAN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717AD379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tbugp1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7.1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Simpulan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100FB934" w14:textId="77777777" w:rsidR="00305AA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8h4qwu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7.2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Saran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4640B743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nmf14n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PUSTAKA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3BC36819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7m2jsg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1 Biodata Ketua, Anggota dan Mahasiswa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527D49FE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6r0co2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2  Detail Penggunaan Anggaran Keseluruhan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2B8C76FB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lwamvv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3  Surat Pernyataan Ketua Pelaksana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17</w:t>
            </w:r>
          </w:hyperlink>
        </w:p>
        <w:p w14:paraId="46BD4FA1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11kx3o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4  Surat Pernyataan Kesediaan dari Mitra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18</w:t>
            </w:r>
          </w:hyperlink>
        </w:p>
        <w:p w14:paraId="67A4A229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l18frh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5  Denah Detail Lokasi Mitra Kerja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19</w:t>
            </w:r>
          </w:hyperlink>
        </w:p>
        <w:p w14:paraId="31EDF475" w14:textId="77777777" w:rsidR="00305AAE" w:rsidRDefault="002705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lastRenderedPageBreak/>
            <w:fldChar w:fldCharType="end"/>
          </w:r>
        </w:p>
      </w:sdtContent>
    </w:sdt>
    <w:p w14:paraId="10C8061F" w14:textId="373E4F83" w:rsidR="00305AAE" w:rsidRDefault="00305AAE">
      <w:pPr>
        <w:rPr>
          <w:rFonts w:ascii="Cambria" w:eastAsia="Cambria" w:hAnsi="Cambria" w:cs="Cambria"/>
          <w:b/>
          <w:sz w:val="24"/>
          <w:szCs w:val="24"/>
        </w:rPr>
      </w:pPr>
    </w:p>
    <w:p w14:paraId="649F9007" w14:textId="77777777" w:rsidR="00305AAE" w:rsidRDefault="002705DA" w:rsidP="00844F08">
      <w:pPr>
        <w:pStyle w:val="Heading1"/>
        <w:numPr>
          <w:ilvl w:val="0"/>
          <w:numId w:val="0"/>
        </w:numPr>
        <w:spacing w:before="0" w:after="0"/>
      </w:pPr>
      <w:bookmarkStart w:id="3" w:name="_heading=h.2et92p0" w:colFirst="0" w:colLast="0"/>
      <w:bookmarkEnd w:id="3"/>
      <w:r>
        <w:t>DAFTAR TABEL</w:t>
      </w:r>
    </w:p>
    <w:p w14:paraId="5865424B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AD2AB6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1628501231"/>
        <w:docPartObj>
          <w:docPartGallery w:val="Table of Contents"/>
          <w:docPartUnique/>
        </w:docPartObj>
      </w:sdtPr>
      <w:sdtContent>
        <w:p w14:paraId="714C5E6F" w14:textId="77777777" w:rsidR="00305AAE" w:rsidRDefault="002705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3rdcrjn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 Jenis Luaran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</w:t>
            </w:r>
          </w:hyperlink>
        </w:p>
        <w:p w14:paraId="19CFABC2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6in1rg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2 Luaran Wajib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</w:t>
            </w:r>
          </w:hyperlink>
        </w:p>
        <w:p w14:paraId="4EFCE673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lnxbz9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3 Luaran Tambahan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</w:t>
            </w:r>
          </w:hyperlink>
        </w:p>
        <w:p w14:paraId="5721B3BA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4sinio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4 Keterangan Mitra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3</w:t>
            </w:r>
          </w:hyperlink>
        </w:p>
        <w:p w14:paraId="42F8BA44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ci93xb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5 Skema PkM UBD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5B0E986B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whwml4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6 Tema Pelaksanaan PkM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59FA3948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9x2ik5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7 Susunan Tim Kegiatan dan Pembagian Tugas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6F745506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3ckvvd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8 Sumber Anggaran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5CEEA729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2hioqz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9 Penggunaan  Anggaran Keseluruhan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4A8FC3F5" w14:textId="77777777" w:rsidR="00305A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1mghml"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10 Format Jadwal Kegiatan</w:t>
            </w:r>
            <w:r w:rsidR="002705DA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085D75B5" w14:textId="77777777" w:rsidR="00305AAE" w:rsidRDefault="002705DA">
          <w:pPr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04796338" w14:textId="77777777" w:rsidR="00305AAE" w:rsidRDefault="002705DA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3FE0133E" w14:textId="77777777" w:rsidR="00305AAE" w:rsidRDefault="002705DA" w:rsidP="00844F08">
      <w:pPr>
        <w:pStyle w:val="Heading1"/>
        <w:numPr>
          <w:ilvl w:val="0"/>
          <w:numId w:val="0"/>
        </w:numPr>
        <w:spacing w:before="0" w:after="0"/>
      </w:pPr>
      <w:bookmarkStart w:id="4" w:name="_heading=h.tyjcwt" w:colFirst="0" w:colLast="0"/>
      <w:bookmarkEnd w:id="4"/>
      <w:r>
        <w:lastRenderedPageBreak/>
        <w:t>DAFTAR GAMBAR</w:t>
      </w:r>
    </w:p>
    <w:p w14:paraId="124EF855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99A14D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479230993"/>
        <w:docPartObj>
          <w:docPartGallery w:val="Table of Contents"/>
          <w:docPartUnique/>
        </w:docPartObj>
      </w:sdtPr>
      <w:sdtContent>
        <w:p w14:paraId="72CE11AA" w14:textId="77777777" w:rsidR="00305AAE" w:rsidRDefault="002705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vx1227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Gambar 1 Logo Universitas Buddhi Dharma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668888FD" w14:textId="77777777" w:rsidR="00305AAE" w:rsidRDefault="002705DA">
          <w:pPr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1EFC30D9" w14:textId="77777777" w:rsidR="00305AAE" w:rsidRDefault="002705DA">
      <w:pPr>
        <w:rPr>
          <w:rFonts w:ascii="Cambria" w:eastAsia="Cambria" w:hAnsi="Cambria" w:cs="Cambria"/>
          <w:b/>
          <w:color w:val="000000"/>
          <w:sz w:val="24"/>
          <w:szCs w:val="24"/>
        </w:rPr>
        <w:sectPr w:rsidR="00305AAE" w:rsidSect="0049038C">
          <w:headerReference w:type="default" r:id="rId15"/>
          <w:footerReference w:type="default" r:id="rId16"/>
          <w:footerReference w:type="first" r:id="rId17"/>
          <w:pgSz w:w="11907" w:h="16839"/>
          <w:pgMar w:top="1560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p w14:paraId="4BEAADA1" w14:textId="77777777" w:rsidR="00305AAE" w:rsidRDefault="002705DA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5" w:name="_heading=h.3dy6vkm" w:colFirst="0" w:colLast="0"/>
      <w:bookmarkEnd w:id="5"/>
      <w:r>
        <w:lastRenderedPageBreak/>
        <w:br/>
        <w:t>PENDAHULUAN</w:t>
      </w:r>
    </w:p>
    <w:p w14:paraId="0513C731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CD6423" w14:textId="77777777" w:rsidR="00305AAE" w:rsidRDefault="002705DA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6" w:name="_heading=h.1t3h5sf" w:colFirst="0" w:colLast="0"/>
      <w:bookmarkEnd w:id="6"/>
      <w:r>
        <w:t xml:space="preserve">Latar </w:t>
      </w:r>
      <w:proofErr w:type="spellStart"/>
      <w:r>
        <w:t>Belakang</w:t>
      </w:r>
      <w:proofErr w:type="spellEnd"/>
    </w:p>
    <w:p w14:paraId="7C877B89" w14:textId="77777777" w:rsidR="00305AAE" w:rsidRDefault="002705DA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disusunnya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mengungkap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dihadapi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mereka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seberapa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tinggi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level </w:t>
      </w:r>
      <w:proofErr w:type="spellStart"/>
      <w:r>
        <w:rPr>
          <w:rFonts w:ascii="Cambria" w:eastAsia="Cambria" w:hAnsi="Cambria" w:cs="Cambria"/>
          <w:sz w:val="24"/>
          <w:szCs w:val="24"/>
        </w:rPr>
        <w:t>urgensinya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dibandingkan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persoalan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749B3B64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24258A7" w14:textId="77777777" w:rsidR="00305AAE" w:rsidRDefault="002705DA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7" w:name="_heading=h.4d34og8" w:colFirst="0" w:colLast="0"/>
      <w:bookmarkEnd w:id="7"/>
      <w:proofErr w:type="spellStart"/>
      <w:r>
        <w:t>Permasalahan</w:t>
      </w:r>
      <w:proofErr w:type="spellEnd"/>
    </w:p>
    <w:p w14:paraId="464FB2BE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memberi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beberapa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kesimpulan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berdasarkan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terjadi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A890614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5BB230D" w14:textId="77777777" w:rsidR="00305AAE" w:rsidRDefault="002705DA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8" w:name="_heading=h.2s8eyo1" w:colFirst="0" w:colLast="0"/>
      <w:bookmarkEnd w:id="8"/>
      <w:r>
        <w:t xml:space="preserve">Solusi </w:t>
      </w:r>
      <w:proofErr w:type="spellStart"/>
      <w:r>
        <w:t>Masalah</w:t>
      </w:r>
      <w:proofErr w:type="spellEnd"/>
    </w:p>
    <w:p w14:paraId="273C983E" w14:textId="77777777" w:rsidR="00305AAE" w:rsidRDefault="002705DA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pengkajian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kritis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akar-akar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berpikir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kreatif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berbagai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alternatif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bersama-sama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diyakini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paling </w:t>
      </w:r>
      <w:proofErr w:type="spellStart"/>
      <w:r>
        <w:rPr>
          <w:rFonts w:ascii="Cambria" w:eastAsia="Cambria" w:hAnsi="Cambria" w:cs="Cambria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5AA9595D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2DD632A2" w14:textId="77777777" w:rsidR="00305AAE" w:rsidRDefault="002705DA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9" w:name="_heading=h.17dp8vu" w:colFirst="0" w:colLast="0"/>
      <w:bookmarkEnd w:id="9"/>
      <w:r>
        <w:t xml:space="preserve">Target </w:t>
      </w:r>
      <w:proofErr w:type="spellStart"/>
      <w:r>
        <w:t>Luaran</w:t>
      </w:r>
      <w:proofErr w:type="spellEnd"/>
    </w:p>
    <w:p w14:paraId="0D612F45" w14:textId="77777777" w:rsidR="00305AAE" w:rsidRDefault="002705DA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Target </w:t>
      </w:r>
      <w:proofErr w:type="spellStart"/>
      <w:r>
        <w:rPr>
          <w:rFonts w:ascii="Cambria" w:eastAsia="Cambria" w:hAnsi="Cambria" w:cs="Cambria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disajikan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645F294E" w14:textId="77777777" w:rsidR="00305AAE" w:rsidRDefault="002705DA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bereputasi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1C07ADD" w14:textId="77777777" w:rsidR="00305AAE" w:rsidRDefault="002705DA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Atau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Hak Cipta dan Desain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Industri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0364ED8" w14:textId="77777777" w:rsidR="00305AAE" w:rsidRDefault="002705DA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E7B9725" w14:textId="77777777" w:rsidR="00305AAE" w:rsidRDefault="00305AAE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6626F1C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0" w:name="_heading=h.3rdcrjn" w:colFirst="0" w:colLast="0"/>
      <w:bookmarkEnd w:id="10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 Jenis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</w:p>
    <w:tbl>
      <w:tblPr>
        <w:tblStyle w:val="a0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1623"/>
        <w:gridCol w:w="5888"/>
      </w:tblGrid>
      <w:tr w:rsidR="00305AAE" w14:paraId="5A158F1A" w14:textId="77777777">
        <w:tc>
          <w:tcPr>
            <w:tcW w:w="638" w:type="dxa"/>
          </w:tcPr>
          <w:p w14:paraId="694D6AF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1623" w:type="dxa"/>
          </w:tcPr>
          <w:p w14:paraId="5A0EB311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888" w:type="dxa"/>
          </w:tcPr>
          <w:p w14:paraId="00F88BBD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</w:p>
        </w:tc>
      </w:tr>
      <w:tr w:rsidR="00305AAE" w14:paraId="6B311029" w14:textId="77777777">
        <w:tc>
          <w:tcPr>
            <w:tcW w:w="638" w:type="dxa"/>
          </w:tcPr>
          <w:p w14:paraId="081FB031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42B6FB47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5888" w:type="dxa"/>
          </w:tcPr>
          <w:p w14:paraId="00D2A478" w14:textId="77777777" w:rsidR="00305AAE" w:rsidRDefault="002705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Belum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Tapi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Memiliki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ISSN)</w:t>
            </w:r>
          </w:p>
          <w:p w14:paraId="2BFC429F" w14:textId="77777777" w:rsidR="00305AAE" w:rsidRDefault="002705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1-6</w:t>
            </w:r>
          </w:p>
          <w:p w14:paraId="07949BFE" w14:textId="77777777" w:rsidR="00305AAE" w:rsidRDefault="002705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(Scopus)</w:t>
            </w:r>
          </w:p>
        </w:tc>
      </w:tr>
      <w:tr w:rsidR="00305AAE" w14:paraId="6C660C29" w14:textId="77777777">
        <w:tc>
          <w:tcPr>
            <w:tcW w:w="638" w:type="dxa"/>
          </w:tcPr>
          <w:p w14:paraId="5445F5E2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14:paraId="1AF6C070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Sebagai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</w:tcPr>
          <w:p w14:paraId="07413A4B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Nasional 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305AAE" w14:paraId="797EF739" w14:textId="77777777">
        <w:tc>
          <w:tcPr>
            <w:tcW w:w="638" w:type="dxa"/>
          </w:tcPr>
          <w:p w14:paraId="21ED7496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3</w:t>
            </w:r>
          </w:p>
        </w:tc>
        <w:tc>
          <w:tcPr>
            <w:tcW w:w="1623" w:type="dxa"/>
          </w:tcPr>
          <w:p w14:paraId="2D9E635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Bahan Ajar</w:t>
            </w:r>
          </w:p>
        </w:tc>
        <w:tc>
          <w:tcPr>
            <w:tcW w:w="5888" w:type="dxa"/>
          </w:tcPr>
          <w:p w14:paraId="30564AC3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dijadikan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perkuliahan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305AAE" w14:paraId="4F2DD27D" w14:textId="77777777">
        <w:tc>
          <w:tcPr>
            <w:tcW w:w="638" w:type="dxa"/>
          </w:tcPr>
          <w:p w14:paraId="16DF447D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14:paraId="0E532FC7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Media Masa</w:t>
            </w:r>
          </w:p>
        </w:tc>
        <w:tc>
          <w:tcPr>
            <w:tcW w:w="5888" w:type="dxa"/>
          </w:tcPr>
          <w:p w14:paraId="285C99E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Wilayah</w:t>
            </w:r>
          </w:p>
          <w:p w14:paraId="0388AD4D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Nasional</w:t>
            </w:r>
          </w:p>
          <w:p w14:paraId="2D6D24E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305AAE" w14:paraId="1218A26A" w14:textId="77777777">
        <w:tc>
          <w:tcPr>
            <w:tcW w:w="638" w:type="dxa"/>
          </w:tcPr>
          <w:p w14:paraId="2BF0E911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14:paraId="5429FAFB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5888" w:type="dxa"/>
          </w:tcPr>
          <w:p w14:paraId="698E45CC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Dapat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Purwarupa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Desain,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Karya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Seni,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dll</w:t>
            </w:r>
            <w:proofErr w:type="spellEnd"/>
          </w:p>
        </w:tc>
      </w:tr>
    </w:tbl>
    <w:p w14:paraId="561B8749" w14:textId="77777777" w:rsidR="00305AAE" w:rsidRDefault="00305AAE"/>
    <w:p w14:paraId="7921DFFF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1" w:name="_heading=h.26in1rg" w:colFirst="0" w:colLast="0"/>
      <w:bookmarkEnd w:id="1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2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Wajib</w:t>
      </w:r>
    </w:p>
    <w:tbl>
      <w:tblPr>
        <w:tblStyle w:val="a1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305AAE" w14:paraId="639F27E4" w14:textId="77777777">
        <w:tc>
          <w:tcPr>
            <w:tcW w:w="959" w:type="dxa"/>
            <w:vAlign w:val="center"/>
          </w:tcPr>
          <w:p w14:paraId="239B29B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129CBA9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21AEC33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4882F93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305AAE" w14:paraId="36B25460" w14:textId="77777777">
        <w:tc>
          <w:tcPr>
            <w:tcW w:w="959" w:type="dxa"/>
            <w:vAlign w:val="center"/>
          </w:tcPr>
          <w:p w14:paraId="6BCA342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73FFD0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CDB0AB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7A374DD8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D5B9AA8" w14:textId="77777777">
        <w:tc>
          <w:tcPr>
            <w:tcW w:w="959" w:type="dxa"/>
            <w:vAlign w:val="center"/>
          </w:tcPr>
          <w:p w14:paraId="725BB8EB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3D20B9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6C13F31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546121D4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E48F44D" w14:textId="77777777" w:rsidR="00305AAE" w:rsidRDefault="00305AAE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FD0FC93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2" w:name="_heading=h.lnxbz9" w:colFirst="0" w:colLast="0"/>
      <w:bookmarkEnd w:id="1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3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Tambahan</w:t>
      </w:r>
      <w:proofErr w:type="spellEnd"/>
    </w:p>
    <w:tbl>
      <w:tblPr>
        <w:tblStyle w:val="a2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305AAE" w14:paraId="2711BC9A" w14:textId="77777777">
        <w:tc>
          <w:tcPr>
            <w:tcW w:w="959" w:type="dxa"/>
            <w:vAlign w:val="center"/>
          </w:tcPr>
          <w:p w14:paraId="4F765BA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0AA63397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2515E440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53E22E2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paten,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305AAE" w14:paraId="2BC09C03" w14:textId="77777777">
        <w:tc>
          <w:tcPr>
            <w:tcW w:w="959" w:type="dxa"/>
            <w:vAlign w:val="center"/>
          </w:tcPr>
          <w:p w14:paraId="6E7D346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44FAF00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0FF988B7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72FE95A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5E492CF" w14:textId="77777777">
        <w:tc>
          <w:tcPr>
            <w:tcW w:w="959" w:type="dxa"/>
            <w:vAlign w:val="center"/>
          </w:tcPr>
          <w:p w14:paraId="172DDF4E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5DC805C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07353F2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20C3E2E8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CE0CF56" w14:textId="77777777" w:rsidR="00305AAE" w:rsidRDefault="002705DA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577F02AA" w14:textId="77777777" w:rsidR="00305AAE" w:rsidRDefault="002705DA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13" w:name="_heading=h.35nkun2" w:colFirst="0" w:colLast="0"/>
      <w:bookmarkEnd w:id="13"/>
      <w:r>
        <w:lastRenderedPageBreak/>
        <w:br/>
        <w:t>GAMBARAN UMUM MASYARAKAT SASARAN</w:t>
      </w:r>
    </w:p>
    <w:p w14:paraId="3E96074E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A3031F" w14:textId="77777777" w:rsidR="00305AAE" w:rsidRDefault="002705DA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4" w:name="_heading=h.1ksv4uv" w:colFirst="0" w:colLast="0"/>
      <w:bookmarkEnd w:id="14"/>
      <w:r>
        <w:t xml:space="preserve">Mitra Kerjasama </w:t>
      </w:r>
      <w:proofErr w:type="spellStart"/>
      <w:r>
        <w:t>PkM</w:t>
      </w:r>
      <w:proofErr w:type="spellEnd"/>
    </w:p>
    <w:p w14:paraId="34BB7030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calon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pengguna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investor.</w:t>
      </w:r>
    </w:p>
    <w:p w14:paraId="15CBB68F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5" w:name="_heading=h.44sinio" w:colFirst="0" w:colLast="0"/>
      <w:bookmarkEnd w:id="15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4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Mitra</w:t>
      </w:r>
    </w:p>
    <w:tbl>
      <w:tblPr>
        <w:tblStyle w:val="a3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6198"/>
      </w:tblGrid>
      <w:tr w:rsidR="00305AAE" w14:paraId="4D349F36" w14:textId="77777777">
        <w:tc>
          <w:tcPr>
            <w:tcW w:w="1951" w:type="dxa"/>
          </w:tcPr>
          <w:p w14:paraId="43274C9D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Mitra</w:t>
            </w:r>
          </w:p>
        </w:tc>
        <w:tc>
          <w:tcPr>
            <w:tcW w:w="6198" w:type="dxa"/>
          </w:tcPr>
          <w:p w14:paraId="55B2F382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Mitra</w:t>
            </w:r>
          </w:p>
        </w:tc>
      </w:tr>
      <w:tr w:rsidR="00305AAE" w14:paraId="6AA9B885" w14:textId="77777777">
        <w:tc>
          <w:tcPr>
            <w:tcW w:w="1951" w:type="dxa"/>
          </w:tcPr>
          <w:p w14:paraId="76CCC46A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198" w:type="dxa"/>
          </w:tcPr>
          <w:p w14:paraId="289802A2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C18C4F3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D4850B5" w14:textId="77777777" w:rsidR="00305AAE" w:rsidRDefault="002705DA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6" w:name="_heading=h.2jxsxqh" w:colFirst="0" w:colLast="0"/>
      <w:bookmarkEnd w:id="16"/>
      <w:proofErr w:type="spellStart"/>
      <w:r>
        <w:t>Tinjauan</w:t>
      </w:r>
      <w:proofErr w:type="spellEnd"/>
      <w:r>
        <w:t xml:space="preserve"> Umum</w:t>
      </w:r>
    </w:p>
    <w:p w14:paraId="4A4CEC98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tinjauan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umum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kuantitatif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profil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kondisi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ekonomi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sasaran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041D6FF2" w14:textId="77777777" w:rsidR="00305AAE" w:rsidRDefault="00305AAE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85C3987" w14:textId="77777777" w:rsidR="00305AAE" w:rsidRDefault="002705DA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7" w:name="_heading=h.z337ya" w:colFirst="0" w:colLast="0"/>
      <w:bookmarkEnd w:id="17"/>
      <w:proofErr w:type="spellStart"/>
      <w:r>
        <w:t>Tinjauan</w:t>
      </w:r>
      <w:proofErr w:type="spellEnd"/>
      <w:r>
        <w:t xml:space="preserve"> </w:t>
      </w:r>
      <w:proofErr w:type="spellStart"/>
      <w:r>
        <w:t>Khusus</w:t>
      </w:r>
      <w:proofErr w:type="spellEnd"/>
    </w:p>
    <w:p w14:paraId="0517ED1A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tinjauan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khusus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kuantitatif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profil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kondisi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ekonomi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sasaran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01EFB812" w14:textId="77777777" w:rsidR="00305AAE" w:rsidRDefault="00305AAE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47531CD" w14:textId="77777777" w:rsidR="00305AAE" w:rsidRDefault="002705DA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8" w:name="_heading=h.3j2qqm3" w:colFirst="0" w:colLast="0"/>
      <w:bookmarkEnd w:id="18"/>
      <w:proofErr w:type="spellStart"/>
      <w:r>
        <w:t>Kondisi</w:t>
      </w:r>
      <w:proofErr w:type="spellEnd"/>
      <w:r>
        <w:t xml:space="preserve"> dan </w:t>
      </w:r>
      <w:proofErr w:type="spellStart"/>
      <w:r>
        <w:t>Potensi</w:t>
      </w:r>
      <w:proofErr w:type="spellEnd"/>
    </w:p>
    <w:p w14:paraId="7F046634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pula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kondisi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potensi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aspek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fisik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ekonomi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maupun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lingkungan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6D1DCD6" w14:textId="77777777" w:rsidR="00305AAE" w:rsidRDefault="00305AA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C11F900" w14:textId="77777777" w:rsidR="00305AAE" w:rsidRDefault="002705DA">
      <w:pPr>
        <w:ind w:firstLine="567"/>
        <w:jc w:val="both"/>
      </w:pPr>
      <w:r>
        <w:br w:type="page"/>
      </w:r>
    </w:p>
    <w:p w14:paraId="788A471E" w14:textId="77777777" w:rsidR="00305AAE" w:rsidRDefault="002705DA">
      <w:pPr>
        <w:pStyle w:val="Heading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284"/>
      </w:pPr>
      <w:bookmarkStart w:id="19" w:name="_heading=h.1y810tw" w:colFirst="0" w:colLast="0"/>
      <w:bookmarkEnd w:id="19"/>
      <w:r>
        <w:lastRenderedPageBreak/>
        <w:br/>
        <w:t xml:space="preserve">METODE PELAKSANAAN </w:t>
      </w:r>
    </w:p>
    <w:p w14:paraId="6BD74D18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B59405" w14:textId="77777777" w:rsidR="00305AAE" w:rsidRDefault="002705DA">
      <w:pPr>
        <w:pStyle w:val="Heading2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0" w:name="_heading=h.4i7ojhp" w:colFirst="0" w:colLast="0"/>
      <w:bookmarkEnd w:id="20"/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Metode </w:t>
      </w:r>
      <w:proofErr w:type="spellStart"/>
      <w:r>
        <w:rPr>
          <w:color w:val="000000"/>
        </w:rPr>
        <w:t>Pelaksanaan</w:t>
      </w:r>
      <w:proofErr w:type="spellEnd"/>
    </w:p>
    <w:p w14:paraId="79FC58DB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frekuensi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pelatihan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pendampingan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demplot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konsultasi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rekayasa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dll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pengolahan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pekerjaan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pencapaian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Hindari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survei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proposal.</w:t>
      </w:r>
    </w:p>
    <w:p w14:paraId="60E9CFFA" w14:textId="77777777" w:rsidR="00305AAE" w:rsidRDefault="00305AA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4DCA4EE" w14:textId="77777777" w:rsidR="00305AAE" w:rsidRDefault="002705DA">
      <w:pPr>
        <w:pStyle w:val="Heading2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1" w:name="_heading=h.2xcytpi" w:colFirst="0" w:colLast="0"/>
      <w:bookmarkEnd w:id="21"/>
      <w:proofErr w:type="spellStart"/>
      <w:r>
        <w:rPr>
          <w:color w:val="000000"/>
        </w:rPr>
        <w:t>Kesesuaian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Roadmap </w:t>
      </w:r>
      <w:proofErr w:type="spellStart"/>
      <w:r>
        <w:rPr>
          <w:color w:val="000000"/>
        </w:rPr>
        <w:t>Pengabdian</w:t>
      </w:r>
      <w:proofErr w:type="spellEnd"/>
      <w:r>
        <w:rPr>
          <w:color w:val="000000"/>
        </w:rPr>
        <w:t xml:space="preserve"> </w:t>
      </w:r>
    </w:p>
    <w:p w14:paraId="1FB002A6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skema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diadakannya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keterkaitannya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roadmap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UBD.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Jika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melebihi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1 Bulan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langsung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diwajibkan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membuat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laporan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perkembangan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E625905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2" w:name="_heading=h.1ci93xb" w:colFirst="0" w:colLast="0"/>
      <w:bookmarkEnd w:id="2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5 Skema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UBD</w:t>
      </w:r>
    </w:p>
    <w:tbl>
      <w:tblPr>
        <w:tblStyle w:val="a4"/>
        <w:tblW w:w="8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5264"/>
        <w:gridCol w:w="2371"/>
      </w:tblGrid>
      <w:tr w:rsidR="00305AAE" w14:paraId="5B1F787A" w14:textId="77777777">
        <w:trPr>
          <w:jc w:val="center"/>
        </w:trPr>
        <w:tc>
          <w:tcPr>
            <w:tcW w:w="514" w:type="dxa"/>
          </w:tcPr>
          <w:p w14:paraId="5DFDEFED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5264" w:type="dxa"/>
          </w:tcPr>
          <w:p w14:paraId="71EA5280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Skema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2371" w:type="dxa"/>
          </w:tcPr>
          <w:p w14:paraId="456BFEEC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Pelaksanaan</w:t>
            </w:r>
            <w:proofErr w:type="spellEnd"/>
          </w:p>
        </w:tc>
      </w:tr>
      <w:tr w:rsidR="00305AAE" w14:paraId="31B6C39E" w14:textId="77777777">
        <w:trPr>
          <w:jc w:val="center"/>
        </w:trPr>
        <w:tc>
          <w:tcPr>
            <w:tcW w:w="514" w:type="dxa"/>
          </w:tcPr>
          <w:p w14:paraId="615DCADE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5264" w:type="dxa"/>
          </w:tcPr>
          <w:p w14:paraId="663C8BB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(PKM)</w:t>
            </w:r>
          </w:p>
        </w:tc>
        <w:tc>
          <w:tcPr>
            <w:tcW w:w="2371" w:type="dxa"/>
          </w:tcPr>
          <w:p w14:paraId="3BC939A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4B3ABB9F" w14:textId="77777777">
        <w:trPr>
          <w:jc w:val="center"/>
        </w:trPr>
        <w:tc>
          <w:tcPr>
            <w:tcW w:w="514" w:type="dxa"/>
          </w:tcPr>
          <w:p w14:paraId="4B7B647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5264" w:type="dxa"/>
          </w:tcPr>
          <w:p w14:paraId="57C9B11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Stimulus (PKMS)</w:t>
            </w:r>
          </w:p>
        </w:tc>
        <w:tc>
          <w:tcPr>
            <w:tcW w:w="2371" w:type="dxa"/>
          </w:tcPr>
          <w:p w14:paraId="6F9BE8B1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5A051C3B" w14:textId="77777777">
        <w:trPr>
          <w:jc w:val="center"/>
        </w:trPr>
        <w:tc>
          <w:tcPr>
            <w:tcW w:w="514" w:type="dxa"/>
          </w:tcPr>
          <w:p w14:paraId="273C9D3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5264" w:type="dxa"/>
          </w:tcPr>
          <w:p w14:paraId="5B67909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Kerja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Nyata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Pemberdayaan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(KKN-PPM)</w:t>
            </w:r>
          </w:p>
        </w:tc>
        <w:tc>
          <w:tcPr>
            <w:tcW w:w="2371" w:type="dxa"/>
          </w:tcPr>
          <w:p w14:paraId="2F2282E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15B9F36D" w14:textId="77777777">
        <w:trPr>
          <w:jc w:val="center"/>
        </w:trPr>
        <w:tc>
          <w:tcPr>
            <w:tcW w:w="514" w:type="dxa"/>
          </w:tcPr>
          <w:p w14:paraId="1118D961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5264" w:type="dxa"/>
          </w:tcPr>
          <w:p w14:paraId="01581ED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Iptek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(PPIM)</w:t>
            </w:r>
          </w:p>
        </w:tc>
        <w:tc>
          <w:tcPr>
            <w:tcW w:w="2371" w:type="dxa"/>
          </w:tcPr>
          <w:p w14:paraId="2CA37486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4155E562" w14:textId="77777777">
        <w:trPr>
          <w:jc w:val="center"/>
        </w:trPr>
        <w:tc>
          <w:tcPr>
            <w:tcW w:w="514" w:type="dxa"/>
          </w:tcPr>
          <w:p w14:paraId="19BC6B2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5264" w:type="dxa"/>
          </w:tcPr>
          <w:p w14:paraId="6C67DBD2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Desa Mitra (PPDM)</w:t>
            </w:r>
          </w:p>
        </w:tc>
        <w:tc>
          <w:tcPr>
            <w:tcW w:w="2371" w:type="dxa"/>
          </w:tcPr>
          <w:p w14:paraId="6768FA4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702C8EB8" w14:textId="77777777">
        <w:trPr>
          <w:jc w:val="center"/>
        </w:trPr>
        <w:tc>
          <w:tcPr>
            <w:tcW w:w="514" w:type="dxa"/>
          </w:tcPr>
          <w:p w14:paraId="174DC2E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5264" w:type="dxa"/>
          </w:tcPr>
          <w:p w14:paraId="1D3B241C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Pemberdayaan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 (PPMUPT)</w:t>
            </w:r>
          </w:p>
        </w:tc>
        <w:tc>
          <w:tcPr>
            <w:tcW w:w="2371" w:type="dxa"/>
          </w:tcPr>
          <w:p w14:paraId="00E51A3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09A33F06" w14:textId="77777777">
        <w:trPr>
          <w:jc w:val="center"/>
        </w:trPr>
        <w:tc>
          <w:tcPr>
            <w:tcW w:w="514" w:type="dxa"/>
          </w:tcPr>
          <w:p w14:paraId="786C0CA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7</w:t>
            </w:r>
          </w:p>
        </w:tc>
        <w:tc>
          <w:tcPr>
            <w:tcW w:w="5264" w:type="dxa"/>
          </w:tcPr>
          <w:p w14:paraId="642E1F9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Wilayah (PKW)</w:t>
            </w:r>
          </w:p>
        </w:tc>
        <w:tc>
          <w:tcPr>
            <w:tcW w:w="2371" w:type="dxa"/>
          </w:tcPr>
          <w:p w14:paraId="587E8AE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4027183A" w14:textId="77777777">
        <w:trPr>
          <w:jc w:val="center"/>
        </w:trPr>
        <w:tc>
          <w:tcPr>
            <w:tcW w:w="514" w:type="dxa"/>
          </w:tcPr>
          <w:p w14:paraId="56B575C3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</w:t>
            </w:r>
          </w:p>
        </w:tc>
        <w:tc>
          <w:tcPr>
            <w:tcW w:w="5264" w:type="dxa"/>
          </w:tcPr>
          <w:p w14:paraId="0A73969B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Kewilayahan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(PKPK)</w:t>
            </w:r>
          </w:p>
        </w:tc>
        <w:tc>
          <w:tcPr>
            <w:tcW w:w="2371" w:type="dxa"/>
          </w:tcPr>
          <w:p w14:paraId="0F6566D8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3AA91A43" w14:textId="77777777">
        <w:trPr>
          <w:jc w:val="center"/>
        </w:trPr>
        <w:tc>
          <w:tcPr>
            <w:tcW w:w="514" w:type="dxa"/>
          </w:tcPr>
          <w:p w14:paraId="36D945E8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</w:t>
            </w:r>
          </w:p>
        </w:tc>
        <w:tc>
          <w:tcPr>
            <w:tcW w:w="5264" w:type="dxa"/>
          </w:tcPr>
          <w:p w14:paraId="485BB125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Kewirausahaan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(PPK)</w:t>
            </w:r>
          </w:p>
        </w:tc>
        <w:tc>
          <w:tcPr>
            <w:tcW w:w="2371" w:type="dxa"/>
          </w:tcPr>
          <w:p w14:paraId="00A7A672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4D70DFB7" w14:textId="77777777">
        <w:trPr>
          <w:jc w:val="center"/>
        </w:trPr>
        <w:tc>
          <w:tcPr>
            <w:tcW w:w="514" w:type="dxa"/>
          </w:tcPr>
          <w:p w14:paraId="046154A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</w:t>
            </w:r>
          </w:p>
        </w:tc>
        <w:tc>
          <w:tcPr>
            <w:tcW w:w="5264" w:type="dxa"/>
          </w:tcPr>
          <w:p w14:paraId="24FA826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Daerah (PPPUD)</w:t>
            </w:r>
          </w:p>
        </w:tc>
        <w:tc>
          <w:tcPr>
            <w:tcW w:w="2371" w:type="dxa"/>
          </w:tcPr>
          <w:p w14:paraId="396AB36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66B4A64B" w14:textId="77777777">
        <w:trPr>
          <w:jc w:val="center"/>
        </w:trPr>
        <w:tc>
          <w:tcPr>
            <w:tcW w:w="514" w:type="dxa"/>
          </w:tcPr>
          <w:p w14:paraId="7E4347E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</w:t>
            </w:r>
          </w:p>
        </w:tc>
        <w:tc>
          <w:tcPr>
            <w:tcW w:w="5264" w:type="dxa"/>
          </w:tcPr>
          <w:p w14:paraId="762A02E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Usaha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Intelektual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Kampus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(PPUPIK)</w:t>
            </w:r>
          </w:p>
        </w:tc>
        <w:tc>
          <w:tcPr>
            <w:tcW w:w="2371" w:type="dxa"/>
          </w:tcPr>
          <w:p w14:paraId="44BECC6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</w:tbl>
    <w:p w14:paraId="3B5C7665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6536D0CA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3" w:name="_heading=h.3whwml4" w:colFirst="0" w:colLast="0"/>
      <w:bookmarkEnd w:id="23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6 Tema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</w:p>
    <w:tbl>
      <w:tblPr>
        <w:tblStyle w:val="a5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417"/>
        <w:gridCol w:w="1134"/>
        <w:gridCol w:w="1134"/>
        <w:gridCol w:w="1134"/>
        <w:gridCol w:w="1095"/>
      </w:tblGrid>
      <w:tr w:rsidR="00305AAE" w14:paraId="00BD9890" w14:textId="77777777">
        <w:tc>
          <w:tcPr>
            <w:tcW w:w="2235" w:type="dxa"/>
          </w:tcPr>
          <w:p w14:paraId="02F4B5E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</w:tcPr>
          <w:p w14:paraId="00F2C3DF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Tema</w:t>
            </w:r>
          </w:p>
        </w:tc>
        <w:tc>
          <w:tcPr>
            <w:tcW w:w="1134" w:type="dxa"/>
          </w:tcPr>
          <w:p w14:paraId="7C5105E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1134" w:type="dxa"/>
          </w:tcPr>
          <w:p w14:paraId="4B5C28C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Rumpun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1134" w:type="dxa"/>
          </w:tcPr>
          <w:p w14:paraId="299469F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Skema</w:t>
            </w:r>
          </w:p>
        </w:tc>
        <w:tc>
          <w:tcPr>
            <w:tcW w:w="1095" w:type="dxa"/>
          </w:tcPr>
          <w:p w14:paraId="3DB26AF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Lama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PkM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(Bulan)</w:t>
            </w:r>
          </w:p>
        </w:tc>
      </w:tr>
      <w:tr w:rsidR="00305AAE" w14:paraId="159FD113" w14:textId="77777777">
        <w:tc>
          <w:tcPr>
            <w:tcW w:w="2235" w:type="dxa"/>
          </w:tcPr>
          <w:p w14:paraId="04928D3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Pelatihan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Desain Poster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Canva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rangka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masyarakat</w:t>
            </w:r>
            <w:proofErr w:type="spellEnd"/>
          </w:p>
          <w:p w14:paraId="053FC2E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Magabudhi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Contoh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7A251A6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SDM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1134" w:type="dxa"/>
          </w:tcPr>
          <w:p w14:paraId="7C72ACF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Desain Poster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Canva</w:t>
            </w:r>
          </w:p>
        </w:tc>
        <w:tc>
          <w:tcPr>
            <w:tcW w:w="1134" w:type="dxa"/>
          </w:tcPr>
          <w:p w14:paraId="5663974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134" w:type="dxa"/>
          </w:tcPr>
          <w:p w14:paraId="45AEE37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(PKM)</w:t>
            </w:r>
          </w:p>
        </w:tc>
        <w:tc>
          <w:tcPr>
            <w:tcW w:w="1095" w:type="dxa"/>
          </w:tcPr>
          <w:p w14:paraId="61585AC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 Bulan</w:t>
            </w:r>
          </w:p>
        </w:tc>
      </w:tr>
    </w:tbl>
    <w:p w14:paraId="2F2489A4" w14:textId="77777777" w:rsidR="00305AAE" w:rsidRDefault="00305AAE"/>
    <w:p w14:paraId="27C113D9" w14:textId="77777777" w:rsidR="00305AAE" w:rsidRDefault="002705DA">
      <w:pPr>
        <w:pStyle w:val="Heading2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4" w:name="_heading=h.2bn6wsx" w:colFirst="0" w:colLast="0"/>
      <w:bookmarkEnd w:id="24"/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mitra</w:t>
      </w:r>
      <w:proofErr w:type="spellEnd"/>
    </w:p>
    <w:p w14:paraId="3523394F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membantu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kelancaran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Abdimas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35A5E7F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program.</w:t>
      </w:r>
    </w:p>
    <w:p w14:paraId="5CE7FCF6" w14:textId="77777777" w:rsidR="00305AAE" w:rsidRDefault="00305AAE">
      <w:pPr>
        <w:rPr>
          <w:rFonts w:ascii="Cambria" w:eastAsia="Cambria" w:hAnsi="Cambria" w:cs="Cambria"/>
          <w:b/>
          <w:sz w:val="24"/>
          <w:szCs w:val="24"/>
        </w:rPr>
      </w:pPr>
    </w:p>
    <w:p w14:paraId="4AE04681" w14:textId="77777777" w:rsidR="00305AAE" w:rsidRDefault="002705DA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18FD943D" w14:textId="77777777" w:rsidR="00305AAE" w:rsidRDefault="002705DA">
      <w:pPr>
        <w:pStyle w:val="Heading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284"/>
      </w:pPr>
      <w:bookmarkStart w:id="25" w:name="_heading=h.qsh70q" w:colFirst="0" w:colLast="0"/>
      <w:bookmarkEnd w:id="25"/>
      <w:r>
        <w:lastRenderedPageBreak/>
        <w:br/>
        <w:t xml:space="preserve">KELAYAKAN PELAKSANA </w:t>
      </w:r>
      <w:proofErr w:type="spellStart"/>
      <w:r>
        <w:t>PkM</w:t>
      </w:r>
      <w:proofErr w:type="spellEnd"/>
    </w:p>
    <w:p w14:paraId="532CA5AD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DCBC8E" w14:textId="77777777" w:rsidR="00305AAE" w:rsidRDefault="002705DA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6" w:name="_heading=h.3as4poj" w:colFirst="0" w:colLast="0"/>
      <w:bookmarkEnd w:id="26"/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Tim </w:t>
      </w:r>
      <w:proofErr w:type="spellStart"/>
      <w:r>
        <w:rPr>
          <w:color w:val="000000"/>
        </w:rPr>
        <w:t>Pelaksana</w:t>
      </w:r>
      <w:proofErr w:type="spellEnd"/>
    </w:p>
    <w:p w14:paraId="193A8435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8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tetap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Presentase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kualifikasi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74EE9907" w14:textId="77777777" w:rsidR="00305AAE" w:rsidRDefault="00305AA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718F18" w14:textId="77777777" w:rsidR="00305AAE" w:rsidRDefault="002705DA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7" w:name="_heading=h.1pxezwc" w:colFirst="0" w:colLast="0"/>
      <w:bookmarkEnd w:id="27"/>
      <w:proofErr w:type="spellStart"/>
      <w:r>
        <w:rPr>
          <w:color w:val="000000"/>
        </w:rPr>
        <w:t>Kontribusi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Pelaksana</w:t>
      </w:r>
      <w:proofErr w:type="spellEnd"/>
    </w:p>
    <w:p w14:paraId="1F8B2E6A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Abdimas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Abdimas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Peran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kontribusi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Abdimas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Harus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dideskripsikan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signifikan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9804FCF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8" w:name="_heading=h.49x2ik5" w:colFirst="0" w:colLast="0"/>
      <w:bookmarkEnd w:id="28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7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Susunan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Pembagian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Tugas</w:t>
      </w:r>
      <w:proofErr w:type="spellEnd"/>
    </w:p>
    <w:tbl>
      <w:tblPr>
        <w:tblStyle w:val="a6"/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5"/>
        <w:gridCol w:w="1361"/>
        <w:gridCol w:w="1418"/>
        <w:gridCol w:w="992"/>
        <w:gridCol w:w="1701"/>
        <w:gridCol w:w="1276"/>
      </w:tblGrid>
      <w:tr w:rsidR="00305AAE" w14:paraId="682CF951" w14:textId="77777777">
        <w:trPr>
          <w:jc w:val="center"/>
        </w:trPr>
        <w:tc>
          <w:tcPr>
            <w:tcW w:w="1475" w:type="dxa"/>
          </w:tcPr>
          <w:p w14:paraId="0A827921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</w:p>
        </w:tc>
        <w:tc>
          <w:tcPr>
            <w:tcW w:w="1361" w:type="dxa"/>
          </w:tcPr>
          <w:p w14:paraId="4A6D9658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(Dosen/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692D8003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Tinggi/Program Studi</w:t>
            </w:r>
          </w:p>
        </w:tc>
        <w:tc>
          <w:tcPr>
            <w:tcW w:w="992" w:type="dxa"/>
          </w:tcPr>
          <w:p w14:paraId="1194EF53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701" w:type="dxa"/>
          </w:tcPr>
          <w:p w14:paraId="19ADFCC6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Alokasi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Waktu (jam/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minggu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42C7058E" w14:textId="77777777" w:rsidR="00305AAE" w:rsidRDefault="00270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Peran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Ketua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305AAE" w14:paraId="6991D845" w14:textId="77777777">
        <w:trPr>
          <w:jc w:val="center"/>
        </w:trPr>
        <w:tc>
          <w:tcPr>
            <w:tcW w:w="1475" w:type="dxa"/>
          </w:tcPr>
          <w:p w14:paraId="20658560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71BA6B65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B6F263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7D7AA2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D67B4F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455319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A0827A6" w14:textId="77777777">
        <w:trPr>
          <w:jc w:val="center"/>
        </w:trPr>
        <w:tc>
          <w:tcPr>
            <w:tcW w:w="1475" w:type="dxa"/>
          </w:tcPr>
          <w:p w14:paraId="1B22C861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206DE7A3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5C2D1C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3B5D4A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76E314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F27890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5E5BE2E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09BDD15E" w14:textId="77777777" w:rsidR="00305AAE" w:rsidRDefault="002705DA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9" w:name="_heading=h.2p2csry" w:colFirst="0" w:colLast="0"/>
      <w:bookmarkEnd w:id="29"/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Daya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5215B0EE" w14:textId="77777777" w:rsidR="00305AAE" w:rsidRDefault="002705DA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53173A1" w14:textId="77777777" w:rsidR="00305AAE" w:rsidRDefault="00305AAE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752DA0CE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27EFD50" w14:textId="77777777" w:rsidR="00305AAE" w:rsidRDefault="002705DA">
      <w:pP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br w:type="page"/>
      </w:r>
    </w:p>
    <w:p w14:paraId="0CC8D748" w14:textId="77777777" w:rsidR="00305AAE" w:rsidRDefault="002705DA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30" w:name="_heading=h.147n2zr" w:colFirst="0" w:colLast="0"/>
      <w:bookmarkEnd w:id="30"/>
      <w:r>
        <w:lastRenderedPageBreak/>
        <w:br/>
        <w:t>BIAYA DAN JADWAL KEGIATAN</w:t>
      </w:r>
    </w:p>
    <w:p w14:paraId="0FF7AA51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4DB201" w14:textId="77777777" w:rsidR="00305AAE" w:rsidRDefault="002705DA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1" w:name="_heading=h.3o7alnk" w:colFirst="0" w:colLast="0"/>
      <w:bookmarkEnd w:id="31"/>
      <w:proofErr w:type="spellStart"/>
      <w:r>
        <w:t>Sumber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Biaya</w:t>
      </w:r>
      <w:proofErr w:type="spellEnd"/>
    </w:p>
    <w:p w14:paraId="5EB29C44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21B69F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2" w:name="_heading=h.23ckvvd" w:colFirst="0" w:colLast="0"/>
      <w:bookmarkEnd w:id="3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8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</w:p>
    <w:tbl>
      <w:tblPr>
        <w:tblStyle w:val="a7"/>
        <w:tblW w:w="8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58"/>
        <w:gridCol w:w="1892"/>
      </w:tblGrid>
      <w:tr w:rsidR="00305AAE" w14:paraId="06D2DA4B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A409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E8E7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B4AB" w14:textId="77777777" w:rsidR="00305AAE" w:rsidRDefault="002705DA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(Rp)</w:t>
            </w:r>
          </w:p>
        </w:tc>
      </w:tr>
      <w:tr w:rsidR="00305AAE" w14:paraId="0EC04575" w14:textId="77777777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1E60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2C62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 DIKTI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6779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305AAE" w14:paraId="6EADFBA7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4B56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CDB3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335A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305AAE" w14:paraId="182D36FA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2E88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CA6F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penjualan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D28C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305AAE" w14:paraId="63414797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E0E0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B2DD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Lain-lain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98AF" w14:textId="77777777" w:rsidR="00305AAE" w:rsidRDefault="00305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305AAE" w14:paraId="41888A54" w14:textId="77777777">
        <w:tc>
          <w:tcPr>
            <w:tcW w:w="6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59C6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ECAD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2E2F9E6B" w14:textId="77777777" w:rsidR="00305AAE" w:rsidRDefault="00305AAE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3DD49E8" w14:textId="77777777" w:rsidR="00305AAE" w:rsidRDefault="002705DA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3" w:name="_heading=h.ihv636" w:colFirst="0" w:colLast="0"/>
      <w:bookmarkEnd w:id="33"/>
      <w:proofErr w:type="spellStart"/>
      <w:r>
        <w:t>Penggunaan</w:t>
      </w:r>
      <w:proofErr w:type="spellEnd"/>
      <w:r>
        <w:t xml:space="preserve">  Angaran </w:t>
      </w:r>
      <w:proofErr w:type="spellStart"/>
      <w:r>
        <w:t>Keseluruhan</w:t>
      </w:r>
      <w:proofErr w:type="spellEnd"/>
    </w:p>
    <w:p w14:paraId="0B693DB9" w14:textId="77777777" w:rsidR="00305AAE" w:rsidRDefault="00305AAE"/>
    <w:p w14:paraId="5F71A02C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4" w:name="_heading=h.32hioqz" w:colFirst="0" w:colLast="0"/>
      <w:bookmarkEnd w:id="34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9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Penggunaan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Keseluruhan</w:t>
      </w:r>
      <w:proofErr w:type="spellEnd"/>
    </w:p>
    <w:tbl>
      <w:tblPr>
        <w:tblStyle w:val="a8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1340"/>
        <w:gridCol w:w="997"/>
        <w:gridCol w:w="1070"/>
        <w:gridCol w:w="952"/>
        <w:gridCol w:w="1108"/>
        <w:gridCol w:w="1015"/>
      </w:tblGrid>
      <w:tr w:rsidR="00305AAE" w14:paraId="586A3B2D" w14:textId="77777777">
        <w:tc>
          <w:tcPr>
            <w:tcW w:w="1667" w:type="dxa"/>
            <w:vAlign w:val="center"/>
          </w:tcPr>
          <w:p w14:paraId="251A9A2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Pembelanjaan</w:t>
            </w:r>
            <w:proofErr w:type="spellEnd"/>
          </w:p>
        </w:tc>
        <w:tc>
          <w:tcPr>
            <w:tcW w:w="1340" w:type="dxa"/>
            <w:vAlign w:val="center"/>
          </w:tcPr>
          <w:p w14:paraId="08982EF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997" w:type="dxa"/>
            <w:vAlign w:val="center"/>
          </w:tcPr>
          <w:p w14:paraId="514EBC68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Item</w:t>
            </w:r>
          </w:p>
        </w:tc>
        <w:tc>
          <w:tcPr>
            <w:tcW w:w="1070" w:type="dxa"/>
            <w:vAlign w:val="center"/>
          </w:tcPr>
          <w:p w14:paraId="549EB33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952" w:type="dxa"/>
            <w:vAlign w:val="center"/>
          </w:tcPr>
          <w:p w14:paraId="674EA2E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</w:t>
            </w:r>
          </w:p>
        </w:tc>
        <w:tc>
          <w:tcPr>
            <w:tcW w:w="1108" w:type="dxa"/>
            <w:vAlign w:val="center"/>
          </w:tcPr>
          <w:p w14:paraId="4ECCEBF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Biaya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Satauan</w:t>
            </w:r>
            <w:proofErr w:type="spellEnd"/>
          </w:p>
        </w:tc>
        <w:tc>
          <w:tcPr>
            <w:tcW w:w="1015" w:type="dxa"/>
            <w:vAlign w:val="center"/>
          </w:tcPr>
          <w:p w14:paraId="268506FF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</w:t>
            </w:r>
          </w:p>
        </w:tc>
      </w:tr>
      <w:tr w:rsidR="00305AAE" w14:paraId="446BC2F4" w14:textId="77777777">
        <w:tc>
          <w:tcPr>
            <w:tcW w:w="1667" w:type="dxa"/>
            <w:vAlign w:val="center"/>
          </w:tcPr>
          <w:p w14:paraId="7E6D25AE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3C4B797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367FFB2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66D241E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14:paraId="2B384DF5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</w:tcPr>
          <w:p w14:paraId="2A138B9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4ADE122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F71AB25" w14:textId="77777777">
        <w:tc>
          <w:tcPr>
            <w:tcW w:w="1667" w:type="dxa"/>
            <w:vAlign w:val="center"/>
          </w:tcPr>
          <w:p w14:paraId="7522E17B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56311987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34AD34F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73D601A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14:paraId="74098122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</w:tcPr>
          <w:p w14:paraId="2BABFB1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7FCCD0C2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7C999FDA" w14:textId="77777777">
        <w:tc>
          <w:tcPr>
            <w:tcW w:w="7134" w:type="dxa"/>
            <w:gridSpan w:val="6"/>
            <w:vAlign w:val="center"/>
          </w:tcPr>
          <w:p w14:paraId="76BF9044" w14:textId="77777777" w:rsidR="00305AAE" w:rsidRDefault="002705DA">
            <w:pP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015" w:type="dxa"/>
            <w:vAlign w:val="center"/>
          </w:tcPr>
          <w:p w14:paraId="2E0E7B3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Rp.</w:t>
            </w:r>
          </w:p>
        </w:tc>
      </w:tr>
    </w:tbl>
    <w:p w14:paraId="2C967B36" w14:textId="77777777" w:rsidR="00305AAE" w:rsidRDefault="00305AAE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4019AC4" w14:textId="77777777" w:rsidR="00305AAE" w:rsidRDefault="002705DA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5" w:name="_heading=h.1hmsyys" w:colFirst="0" w:colLast="0"/>
      <w:bookmarkEnd w:id="35"/>
      <w:r>
        <w:rPr>
          <w:color w:val="000000"/>
        </w:rPr>
        <w:t xml:space="preserve">Jadwal </w:t>
      </w:r>
      <w:proofErr w:type="spellStart"/>
      <w:r>
        <w:rPr>
          <w:color w:val="000000"/>
        </w:rPr>
        <w:t>Kegiatan</w:t>
      </w:r>
      <w:proofErr w:type="spellEnd"/>
    </w:p>
    <w:p w14:paraId="6C9B0401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F57A0D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6" w:name="_heading=h.41mghml" w:colFirst="0" w:colLast="0"/>
      <w:bookmarkEnd w:id="3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10 Format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</w:p>
    <w:tbl>
      <w:tblPr>
        <w:tblStyle w:val="a9"/>
        <w:tblW w:w="816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720"/>
      </w:tblGrid>
      <w:tr w:rsidR="00305AAE" w14:paraId="14470837" w14:textId="77777777">
        <w:tc>
          <w:tcPr>
            <w:tcW w:w="517" w:type="dxa"/>
            <w:vMerge w:val="restart"/>
            <w:vAlign w:val="center"/>
          </w:tcPr>
          <w:p w14:paraId="1157F68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769A510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510" w:type="dxa"/>
            <w:gridSpan w:val="5"/>
          </w:tcPr>
          <w:p w14:paraId="1923FA5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305AAE" w14:paraId="0BE2B48B" w14:textId="77777777">
        <w:tc>
          <w:tcPr>
            <w:tcW w:w="517" w:type="dxa"/>
            <w:vMerge/>
            <w:vAlign w:val="center"/>
          </w:tcPr>
          <w:p w14:paraId="0412D317" w14:textId="77777777" w:rsidR="00305AAE" w:rsidRDefault="00305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6138DA2B" w14:textId="77777777" w:rsidR="00305AAE" w:rsidRDefault="00305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D168207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438741A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36EE67D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312FB4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A3E878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305AAE" w14:paraId="75AE7072" w14:textId="77777777">
        <w:tc>
          <w:tcPr>
            <w:tcW w:w="517" w:type="dxa"/>
          </w:tcPr>
          <w:p w14:paraId="1334F23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713C1664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2933FD4E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4A89604B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33FF79D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80AF7C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77CFB06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91E31D4" w14:textId="77777777">
        <w:tc>
          <w:tcPr>
            <w:tcW w:w="517" w:type="dxa"/>
          </w:tcPr>
          <w:p w14:paraId="401CC55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2ACA90A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381C943D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3B6FB0C4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6DD296B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D8ABC06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E5BF6F7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E286844" w14:textId="77777777">
        <w:tc>
          <w:tcPr>
            <w:tcW w:w="517" w:type="dxa"/>
          </w:tcPr>
          <w:p w14:paraId="466A728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7CB856B8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46E3BB18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98D5113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D6C1913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70AB935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16FEEC8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518F1E93" w14:textId="77777777">
        <w:tc>
          <w:tcPr>
            <w:tcW w:w="517" w:type="dxa"/>
          </w:tcPr>
          <w:p w14:paraId="0F34CAF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775B9D3A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10ABB40F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6274BD6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C9526E9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1028E24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A13B839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A679623" w14:textId="77777777">
        <w:tc>
          <w:tcPr>
            <w:tcW w:w="517" w:type="dxa"/>
          </w:tcPr>
          <w:p w14:paraId="7A94CC4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14:paraId="396CFE88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256D794E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73D36D44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113B1EE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B9DC46A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E84DEE4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8454D3C" w14:textId="77777777">
        <w:tc>
          <w:tcPr>
            <w:tcW w:w="517" w:type="dxa"/>
          </w:tcPr>
          <w:p w14:paraId="32F7973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14:paraId="5F717618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Kemajuan</w:t>
            </w:r>
            <w:proofErr w:type="spellEnd"/>
          </w:p>
        </w:tc>
        <w:tc>
          <w:tcPr>
            <w:tcW w:w="720" w:type="dxa"/>
          </w:tcPr>
          <w:p w14:paraId="1ECC5162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1F5AEE33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7E70ECF2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D3EF8A0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3D4DD95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033D901" w14:textId="77777777">
        <w:tc>
          <w:tcPr>
            <w:tcW w:w="517" w:type="dxa"/>
          </w:tcPr>
          <w:p w14:paraId="35B0C1CD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0" w:type="dxa"/>
          </w:tcPr>
          <w:p w14:paraId="5907A87E" w14:textId="77777777" w:rsidR="00305AAE" w:rsidRDefault="002705DA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15D7CD82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2F39EA4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719A5B6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1DF7106F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A3E3995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305AAE" w14:paraId="4E225F48" w14:textId="77777777">
        <w:tc>
          <w:tcPr>
            <w:tcW w:w="517" w:type="dxa"/>
          </w:tcPr>
          <w:p w14:paraId="5018C6F7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14:paraId="6195D622" w14:textId="77777777" w:rsidR="00305AAE" w:rsidRDefault="002705DA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4C44BF7A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4727F18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3782720B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25DDDEC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6177CFB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305AAE" w14:paraId="18E2AE0B" w14:textId="77777777">
        <w:tc>
          <w:tcPr>
            <w:tcW w:w="517" w:type="dxa"/>
          </w:tcPr>
          <w:p w14:paraId="17AE2C8B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0" w:type="dxa"/>
          </w:tcPr>
          <w:p w14:paraId="0FEF8CBE" w14:textId="77777777" w:rsidR="00305AAE" w:rsidRDefault="002705DA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73F709FF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7476595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3910FF56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5C2069E5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628B665B" w14:textId="77777777" w:rsidR="00305AAE" w:rsidRDefault="00305AA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4B3B8E93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6D9682E" w14:textId="77777777" w:rsidR="00305AAE" w:rsidRDefault="002705DA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7" w:name="_heading=h.2grqrue" w:colFirst="0" w:colLast="0"/>
      <w:bookmarkEnd w:id="37"/>
      <w:proofErr w:type="spellStart"/>
      <w:r>
        <w:rPr>
          <w:color w:val="000000"/>
        </w:rPr>
        <w:t>Dokumentasi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1D7E9131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</w:rPr>
        <w:t>bagian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penulis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memberikan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bukti-bukti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dokumentasi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PkM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dalam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bentuk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>–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keterang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dari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foto-foto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PkM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1B94CE88" w14:textId="77777777" w:rsidR="00305AAE" w:rsidRDefault="002705DA">
      <w:pPr>
        <w:tabs>
          <w:tab w:val="left" w:pos="567"/>
        </w:tabs>
        <w:ind w:right="-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</w:rPr>
        <w:lastRenderedPageBreak/>
        <w:drawing>
          <wp:inline distT="0" distB="0" distL="0" distR="0" wp14:anchorId="46072B26" wp14:editId="1C0F37FC">
            <wp:extent cx="1056640" cy="1028700"/>
            <wp:effectExtent l="0" t="0" r="0" b="0"/>
            <wp:docPr id="8" name="image2.png" descr="D:\Data Pak sabam\PPM\RIB UBD\Logo-UBD-1000x1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ata Pak sabam\PPM\RIB UBD\Logo-UBD-1000x100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4070E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8" w:name="_heading=h.vx1227" w:colFirst="0" w:colLast="0"/>
      <w:bookmarkEnd w:id="38"/>
      <w:r>
        <w:rPr>
          <w:rFonts w:ascii="Cambria" w:eastAsia="Cambria" w:hAnsi="Cambria" w:cs="Cambria"/>
          <w:b/>
          <w:color w:val="000000"/>
          <w:sz w:val="24"/>
          <w:szCs w:val="24"/>
        </w:rPr>
        <w:t>Gambar 1 Logo Universitas Buddhi Dharma</w:t>
      </w:r>
    </w:p>
    <w:p w14:paraId="194F8126" w14:textId="77777777" w:rsidR="00305AAE" w:rsidRDefault="00305AAE">
      <w:pPr>
        <w:tabs>
          <w:tab w:val="left" w:pos="567"/>
        </w:tabs>
        <w:ind w:left="360" w:right="-9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A1A5936" w14:textId="77777777" w:rsidR="00305AAE" w:rsidRDefault="002705DA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7FDD2E40" w14:textId="77777777" w:rsidR="00305AAE" w:rsidRDefault="002705DA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39" w:name="_heading=h.3fwokq0" w:colFirst="0" w:colLast="0"/>
      <w:bookmarkEnd w:id="39"/>
      <w:r>
        <w:lastRenderedPageBreak/>
        <w:br/>
        <w:t>HASIL DAN PEMBAHASAN</w:t>
      </w:r>
    </w:p>
    <w:p w14:paraId="634451F2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08A521" w14:textId="77777777" w:rsidR="00305AAE" w:rsidRDefault="002705DA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0" w:name="_heading=h.1v1yuxt" w:colFirst="0" w:colLast="0"/>
      <w:bookmarkEnd w:id="40"/>
      <w:r>
        <w:rPr>
          <w:color w:val="2A2E30"/>
        </w:rPr>
        <w:t xml:space="preserve">Waktu dan </w:t>
      </w:r>
      <w:proofErr w:type="spellStart"/>
      <w:r>
        <w:rPr>
          <w:color w:val="2A2E30"/>
        </w:rPr>
        <w:t>Tempat</w:t>
      </w:r>
      <w:proofErr w:type="spellEnd"/>
      <w:r>
        <w:rPr>
          <w:color w:val="2A2E30"/>
        </w:rPr>
        <w:t xml:space="preserve"> </w:t>
      </w:r>
      <w:proofErr w:type="spellStart"/>
      <w:r>
        <w:rPr>
          <w:color w:val="2A2E30"/>
        </w:rPr>
        <w:t>Pelaksanaan</w:t>
      </w:r>
      <w:proofErr w:type="spellEnd"/>
    </w:p>
    <w:p w14:paraId="19B3B244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terjadinya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detail.</w:t>
      </w:r>
    </w:p>
    <w:p w14:paraId="1DCA94ED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FC000BD" w14:textId="77777777" w:rsidR="00305AAE" w:rsidRDefault="002705DA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1" w:name="_heading=h.4f1mdlm" w:colFirst="0" w:colLast="0"/>
      <w:bookmarkEnd w:id="41"/>
      <w:proofErr w:type="spellStart"/>
      <w:r>
        <w:rPr>
          <w:color w:val="2A2E30"/>
        </w:rPr>
        <w:t>Tahapan</w:t>
      </w:r>
      <w:proofErr w:type="spellEnd"/>
      <w:r>
        <w:rPr>
          <w:color w:val="2A2E30"/>
        </w:rPr>
        <w:t xml:space="preserve"> </w:t>
      </w:r>
      <w:proofErr w:type="spellStart"/>
      <w:r>
        <w:rPr>
          <w:color w:val="2A2E30"/>
        </w:rPr>
        <w:t>Pelaksanaan</w:t>
      </w:r>
      <w:proofErr w:type="spellEnd"/>
    </w:p>
    <w:p w14:paraId="03E95F28" w14:textId="77777777" w:rsidR="00305AAE" w:rsidRDefault="002705DA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Menjelaskan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awal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penyediaan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baku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proses </w:t>
      </w:r>
      <w:proofErr w:type="spellStart"/>
      <w:r>
        <w:rPr>
          <w:rFonts w:ascii="Cambria" w:eastAsia="Cambria" w:hAnsi="Cambria" w:cs="Cambria"/>
          <w:sz w:val="24"/>
          <w:szCs w:val="24"/>
        </w:rPr>
        <w:t>pengolahan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sampai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menjual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pengolahan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penjualan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2AF424D3" w14:textId="77777777" w:rsidR="00305AAE" w:rsidRDefault="00305AAE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73357B54" w14:textId="77777777" w:rsidR="00305AAE" w:rsidRDefault="002705DA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2" w:name="_heading=h.2u6wntf" w:colFirst="0" w:colLast="0"/>
      <w:bookmarkEnd w:id="42"/>
      <w:proofErr w:type="spellStart"/>
      <w:r>
        <w:rPr>
          <w:color w:val="2A2E30"/>
        </w:rPr>
        <w:t>Pencapaian</w:t>
      </w:r>
      <w:proofErr w:type="spellEnd"/>
      <w:r>
        <w:rPr>
          <w:color w:val="2A2E30"/>
        </w:rPr>
        <w:t xml:space="preserve"> Hasil</w:t>
      </w:r>
    </w:p>
    <w:p w14:paraId="65C94D0F" w14:textId="77777777" w:rsidR="00305AAE" w:rsidRDefault="002705DA">
      <w:pPr>
        <w:ind w:firstLine="567"/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Menjelaskan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capaian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diraih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pembuktian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apakah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capaian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diraih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menutupi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menjadi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dituangkan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</w:t>
      </w:r>
      <w:r>
        <w:br w:type="page"/>
      </w:r>
    </w:p>
    <w:p w14:paraId="769E28EA" w14:textId="77777777" w:rsidR="00305AAE" w:rsidRDefault="002705DA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43" w:name="_heading=h.19c6y18" w:colFirst="0" w:colLast="0"/>
      <w:bookmarkEnd w:id="43"/>
      <w:r>
        <w:lastRenderedPageBreak/>
        <w:br/>
        <w:t>SIMPULAN DAN SARAN</w:t>
      </w:r>
    </w:p>
    <w:p w14:paraId="2C948B80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B875F4" w14:textId="77777777" w:rsidR="00305AAE" w:rsidRDefault="002705DA">
      <w:pPr>
        <w:pStyle w:val="Heading2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4" w:name="_heading=h.3tbugp1" w:colFirst="0" w:colLast="0"/>
      <w:bookmarkEnd w:id="44"/>
      <w:proofErr w:type="spellStart"/>
      <w:r>
        <w:rPr>
          <w:color w:val="000000"/>
        </w:rPr>
        <w:t>Simpulan</w:t>
      </w:r>
      <w:proofErr w:type="spellEnd"/>
    </w:p>
    <w:p w14:paraId="14920449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sistematis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keseluruhan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pembahasan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0BB148D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102941" w14:textId="77777777" w:rsidR="00305AAE" w:rsidRDefault="002705DA">
      <w:pPr>
        <w:pStyle w:val="Heading2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5" w:name="_heading=h.28h4qwu" w:colFirst="0" w:colLast="0"/>
      <w:bookmarkEnd w:id="45"/>
      <w:r>
        <w:rPr>
          <w:color w:val="000000"/>
        </w:rPr>
        <w:t>Saran</w:t>
      </w:r>
    </w:p>
    <w:p w14:paraId="5B0BA01E" w14:textId="77777777" w:rsidR="00305AAE" w:rsidRDefault="002705DA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Usul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orang lain 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berkaitan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pemecahan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menjadi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objek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ataupun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kemungkinan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lanjutan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680A8240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633CBE8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226A62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58090C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5FC3DD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E9B918" w14:textId="77777777" w:rsidR="00305AAE" w:rsidRDefault="002705DA">
      <w:r>
        <w:br w:type="page"/>
      </w:r>
    </w:p>
    <w:p w14:paraId="3C6EB652" w14:textId="77777777" w:rsidR="00305AAE" w:rsidRDefault="002705DA">
      <w:pPr>
        <w:pStyle w:val="Heading1"/>
        <w:spacing w:before="0" w:after="0"/>
      </w:pPr>
      <w:bookmarkStart w:id="46" w:name="_heading=h.nmf14n" w:colFirst="0" w:colLast="0"/>
      <w:bookmarkEnd w:id="46"/>
      <w:r>
        <w:lastRenderedPageBreak/>
        <w:t>DAFTAR PUSTAKA</w:t>
      </w:r>
    </w:p>
    <w:p w14:paraId="7E553124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4B2B9D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Harap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 (APA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7)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Kami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menyarankan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setidaknya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fitur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“Citation &amp; Bibliography” di Mendeley Microsoft Word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menangani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4FD4F17D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mungkin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mencakup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;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silakan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Jangan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gabungkan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Harus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Jika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URL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cetak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dimasukkan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akhir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7411EE1" w14:textId="77777777" w:rsidR="00305AAE" w:rsidRDefault="00305AAE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84A68BE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Leedy, P. D., and J. E.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Omrod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 2005. Practical Research: Planning and Design (8th ed.). Upper Saddle River, New Jersey: Merril Prentice Hall.</w:t>
      </w:r>
    </w:p>
    <w:p w14:paraId="39A1140B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Perry, C., D. Carson, and A. Gilmore. 2003. Joining conversation: Writing for EJM’s editors, reviewers and readers requires planning, care and persistence. European Journal of Marketing 37 (5/6): 653-557.</w:t>
      </w:r>
    </w:p>
    <w:p w14:paraId="738ACDB9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Summers, J. O. 2001. Guideline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conducing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research and publishing in marketing: From conceptualization through the review process. Journal of the Academy of Marketing Science 29 (4): 405-415.</w:t>
      </w:r>
    </w:p>
    <w:p w14:paraId="2F032958" w14:textId="77777777" w:rsidR="00305AAE" w:rsidRDefault="002705DA">
      <w:pPr>
        <w:jc w:val="both"/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Feldman, D. C. 2004. The devil is in the details: Converting good research into publishable articles. Journal of Management 30 (1): 1-6.</w:t>
      </w:r>
    </w:p>
    <w:p w14:paraId="2755E79E" w14:textId="77777777" w:rsidR="00305AAE" w:rsidRDefault="002705DA">
      <w:pPr>
        <w:jc w:val="both"/>
        <w:rPr>
          <w:rFonts w:ascii="Cambria" w:eastAsia="Cambria" w:hAnsi="Cambria" w:cs="Cambria"/>
          <w:i/>
          <w:color w:val="000000"/>
          <w:sz w:val="24"/>
          <w:szCs w:val="24"/>
          <w:highlight w:val="yellow"/>
        </w:rPr>
      </w:pPr>
      <w:r>
        <w:br w:type="page"/>
      </w:r>
    </w:p>
    <w:p w14:paraId="25A3594A" w14:textId="77777777" w:rsidR="00305AAE" w:rsidRDefault="002705DA">
      <w:pPr>
        <w:pStyle w:val="Heading1"/>
        <w:spacing w:before="0" w:after="0"/>
      </w:pPr>
      <w:bookmarkStart w:id="47" w:name="_heading=h.37m2jsg" w:colFirst="0" w:colLast="0"/>
      <w:bookmarkEnd w:id="47"/>
      <w:r>
        <w:lastRenderedPageBreak/>
        <w:t>Lampiran 1</w:t>
      </w:r>
      <w:r>
        <w:br/>
        <w:t xml:space="preserve">Biodata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Anggota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06A52AE7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bookmarkStart w:id="48" w:name="_heading=h.1mrcu09" w:colFirst="0" w:colLast="0"/>
      <w:bookmarkEnd w:id="48"/>
    </w:p>
    <w:p w14:paraId="096B8A2E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</w:t>
      </w:r>
    </w:p>
    <w:p w14:paraId="7DA0CB44" w14:textId="77777777" w:rsidR="00305AAE" w:rsidRDefault="002705DA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a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305AAE" w14:paraId="7D4243CB" w14:textId="77777777">
        <w:tc>
          <w:tcPr>
            <w:tcW w:w="387" w:type="dxa"/>
          </w:tcPr>
          <w:p w14:paraId="1CA2F7A0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33027BC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01538C84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72D19DC" w14:textId="77777777">
        <w:tc>
          <w:tcPr>
            <w:tcW w:w="387" w:type="dxa"/>
          </w:tcPr>
          <w:p w14:paraId="722FCA8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2E79146D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761177C8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3D1CD07" w14:textId="77777777">
        <w:tc>
          <w:tcPr>
            <w:tcW w:w="387" w:type="dxa"/>
          </w:tcPr>
          <w:p w14:paraId="3845DD78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6B4E288C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3076688A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49953C57" w14:textId="77777777" w:rsidR="00305AAE" w:rsidRDefault="00305AA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38B702" w14:textId="77777777" w:rsidR="00305AAE" w:rsidRDefault="00305AA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305AAE" w14:paraId="30CECF4C" w14:textId="77777777">
        <w:tc>
          <w:tcPr>
            <w:tcW w:w="387" w:type="dxa"/>
          </w:tcPr>
          <w:p w14:paraId="22B33E6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516E3D2D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0D2DCAEE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18B103C" w14:textId="77777777">
        <w:tc>
          <w:tcPr>
            <w:tcW w:w="387" w:type="dxa"/>
          </w:tcPr>
          <w:p w14:paraId="08F3715A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7E503BE5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6716B4DA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H-Index</w:t>
            </w:r>
          </w:p>
        </w:tc>
        <w:tc>
          <w:tcPr>
            <w:tcW w:w="1984" w:type="dxa"/>
          </w:tcPr>
          <w:p w14:paraId="6D25085A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BE59E2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753DAB1" w14:textId="77777777">
        <w:tc>
          <w:tcPr>
            <w:tcW w:w="387" w:type="dxa"/>
          </w:tcPr>
          <w:p w14:paraId="2EFAC58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6578D649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67C18D3A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6F96C01" w14:textId="77777777" w:rsidR="00305AAE" w:rsidRDefault="002705DA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b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305AAE" w14:paraId="0EDFA91C" w14:textId="77777777">
        <w:tc>
          <w:tcPr>
            <w:tcW w:w="3374" w:type="dxa"/>
            <w:vAlign w:val="center"/>
          </w:tcPr>
          <w:p w14:paraId="19B1229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3B8854C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7829BF18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7494E34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305AAE" w14:paraId="766DCCA8" w14:textId="77777777">
        <w:tc>
          <w:tcPr>
            <w:tcW w:w="3374" w:type="dxa"/>
          </w:tcPr>
          <w:p w14:paraId="35673EF6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E72827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FC3044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FD48136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5870C7DD" w14:textId="77777777">
        <w:tc>
          <w:tcPr>
            <w:tcW w:w="3374" w:type="dxa"/>
          </w:tcPr>
          <w:p w14:paraId="6D513347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291A82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EAE6D6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CA67204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9B03CE7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c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305AAE" w14:paraId="34ACDB04" w14:textId="77777777">
        <w:tc>
          <w:tcPr>
            <w:tcW w:w="2948" w:type="dxa"/>
          </w:tcPr>
          <w:p w14:paraId="791D5F07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76D38C25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2CB46A58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20607209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</w:p>
        </w:tc>
        <w:tc>
          <w:tcPr>
            <w:tcW w:w="1701" w:type="dxa"/>
          </w:tcPr>
          <w:p w14:paraId="2F03825C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305AAE" w14:paraId="2FDB8F28" w14:textId="77777777">
        <w:tc>
          <w:tcPr>
            <w:tcW w:w="2948" w:type="dxa"/>
          </w:tcPr>
          <w:p w14:paraId="665AE8E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554C2" w14:textId="77777777" w:rsidR="00305AAE" w:rsidRDefault="00305AA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09B17FD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7981AA5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7028D6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4CDDD8C" w14:textId="77777777">
        <w:tc>
          <w:tcPr>
            <w:tcW w:w="2948" w:type="dxa"/>
          </w:tcPr>
          <w:p w14:paraId="150FBD49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DD6580" w14:textId="77777777" w:rsidR="00305AAE" w:rsidRDefault="00305AA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238B9A05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3DA08656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4E66E2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8B8F77D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d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305AAE" w14:paraId="1AD5C533" w14:textId="77777777">
        <w:tc>
          <w:tcPr>
            <w:tcW w:w="2523" w:type="dxa"/>
          </w:tcPr>
          <w:p w14:paraId="3AFB2FA8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5160112E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6D7FE0AF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5DDB84A5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497C9D8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4CB36FD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305AAE" w14:paraId="41676D18" w14:textId="77777777">
        <w:tc>
          <w:tcPr>
            <w:tcW w:w="2523" w:type="dxa"/>
          </w:tcPr>
          <w:p w14:paraId="15FAFD50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99FD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45407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87791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CFEC96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41A72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7B9AF096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37D0F7DA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140A2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969E9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0C812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566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EFF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20C9A5D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Masyarakat</w:t>
      </w:r>
    </w:p>
    <w:tbl>
      <w:tblPr>
        <w:tblStyle w:val="ae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305AAE" w14:paraId="65698E11" w14:textId="77777777">
        <w:trPr>
          <w:trHeight w:val="413"/>
        </w:trPr>
        <w:tc>
          <w:tcPr>
            <w:tcW w:w="3232" w:type="dxa"/>
          </w:tcPr>
          <w:p w14:paraId="388A9C9B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</w:t>
            </w:r>
          </w:p>
        </w:tc>
        <w:tc>
          <w:tcPr>
            <w:tcW w:w="1747" w:type="dxa"/>
          </w:tcPr>
          <w:p w14:paraId="38A6B057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6DC7D5C4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2660AA14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305AAE" w14:paraId="5FE0E747" w14:textId="77777777">
        <w:tc>
          <w:tcPr>
            <w:tcW w:w="3232" w:type="dxa"/>
          </w:tcPr>
          <w:p w14:paraId="1D7C02FC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14:paraId="398B4B19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2FCCD7D9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60816A89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305AAE" w14:paraId="73500AD7" w14:textId="77777777">
        <w:tc>
          <w:tcPr>
            <w:tcW w:w="3232" w:type="dxa"/>
          </w:tcPr>
          <w:p w14:paraId="52158302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2.</w:t>
            </w:r>
          </w:p>
        </w:tc>
        <w:tc>
          <w:tcPr>
            <w:tcW w:w="1747" w:type="dxa"/>
            <w:shd w:val="clear" w:color="auto" w:fill="auto"/>
          </w:tcPr>
          <w:p w14:paraId="1E4FB301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7292E79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08CB1E2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60BCCA0C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5A01696" w14:textId="77777777" w:rsidR="00305AAE" w:rsidRDefault="002705DA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298F455F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 2</w:t>
      </w:r>
    </w:p>
    <w:p w14:paraId="78650EEC" w14:textId="77777777" w:rsidR="00305AAE" w:rsidRDefault="002705DA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305AAE" w14:paraId="352C62E2" w14:textId="77777777">
        <w:tc>
          <w:tcPr>
            <w:tcW w:w="387" w:type="dxa"/>
          </w:tcPr>
          <w:p w14:paraId="57FA6387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3BC90C2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2AE52E42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CD9E8EE" w14:textId="77777777">
        <w:tc>
          <w:tcPr>
            <w:tcW w:w="387" w:type="dxa"/>
          </w:tcPr>
          <w:p w14:paraId="02DA47D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0B024DAF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726AF8DB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DB79F4B" w14:textId="77777777">
        <w:tc>
          <w:tcPr>
            <w:tcW w:w="387" w:type="dxa"/>
          </w:tcPr>
          <w:p w14:paraId="1EC9B513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3B345FBC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63499439" w14:textId="77777777" w:rsidR="00305AAE" w:rsidRDefault="002705DA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18C84240" w14:textId="77777777" w:rsidR="00305AAE" w:rsidRDefault="00305AA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A2482C" w14:textId="77777777" w:rsidR="00305AAE" w:rsidRDefault="00305AA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305AAE" w14:paraId="41DA32E5" w14:textId="77777777">
        <w:tc>
          <w:tcPr>
            <w:tcW w:w="387" w:type="dxa"/>
          </w:tcPr>
          <w:p w14:paraId="1866DBE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3D0E4C90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689BF385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27F6CF9" w14:textId="77777777">
        <w:tc>
          <w:tcPr>
            <w:tcW w:w="387" w:type="dxa"/>
          </w:tcPr>
          <w:p w14:paraId="6ADF658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17464921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7E70383F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2AD11C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A4DB57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4CF31E9" w14:textId="77777777">
        <w:tc>
          <w:tcPr>
            <w:tcW w:w="387" w:type="dxa"/>
          </w:tcPr>
          <w:p w14:paraId="4D847A87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6E5D605C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0F46A907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BBA6C3F" w14:textId="77777777" w:rsidR="00305AAE" w:rsidRDefault="002705DA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f0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305AAE" w14:paraId="7BABD04C" w14:textId="77777777">
        <w:tc>
          <w:tcPr>
            <w:tcW w:w="3374" w:type="dxa"/>
            <w:vAlign w:val="center"/>
          </w:tcPr>
          <w:p w14:paraId="79D773F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5989BF9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14873E40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236BDA8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305AAE" w14:paraId="5F31DEA4" w14:textId="77777777">
        <w:tc>
          <w:tcPr>
            <w:tcW w:w="3374" w:type="dxa"/>
          </w:tcPr>
          <w:p w14:paraId="0962F098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3B4A9CC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E2C1E4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A3505F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43788CC" w14:textId="77777777">
        <w:tc>
          <w:tcPr>
            <w:tcW w:w="3374" w:type="dxa"/>
          </w:tcPr>
          <w:p w14:paraId="17372F98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2990EB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A951C6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EB300EE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187C7E4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f1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305AAE" w14:paraId="001D2102" w14:textId="77777777">
        <w:tc>
          <w:tcPr>
            <w:tcW w:w="2948" w:type="dxa"/>
          </w:tcPr>
          <w:p w14:paraId="510C17C5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57F8C545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7DB4D229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1CEF76E4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</w:p>
        </w:tc>
        <w:tc>
          <w:tcPr>
            <w:tcW w:w="1701" w:type="dxa"/>
          </w:tcPr>
          <w:p w14:paraId="29B0D66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305AAE" w14:paraId="7716EA0C" w14:textId="77777777">
        <w:tc>
          <w:tcPr>
            <w:tcW w:w="2948" w:type="dxa"/>
          </w:tcPr>
          <w:p w14:paraId="7887EE10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C4DFB1" w14:textId="77777777" w:rsidR="00305AAE" w:rsidRDefault="00305AA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48C63F2D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78726BD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9F6C9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25B7936" w14:textId="77777777">
        <w:tc>
          <w:tcPr>
            <w:tcW w:w="2948" w:type="dxa"/>
          </w:tcPr>
          <w:p w14:paraId="451DC9D7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D52422" w14:textId="77777777" w:rsidR="00305AAE" w:rsidRDefault="00305AA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65D7FCD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2A0B07A4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30E204" w14:textId="77777777" w:rsidR="00305AAE" w:rsidRDefault="00305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A45EA93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f2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305AAE" w14:paraId="3BAB36B8" w14:textId="77777777">
        <w:tc>
          <w:tcPr>
            <w:tcW w:w="2523" w:type="dxa"/>
          </w:tcPr>
          <w:p w14:paraId="17450111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4D469FB9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296A5F0A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70CCCC82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7BCE9B2C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4023E23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305AAE" w14:paraId="427C17E1" w14:textId="77777777">
        <w:tc>
          <w:tcPr>
            <w:tcW w:w="2523" w:type="dxa"/>
          </w:tcPr>
          <w:p w14:paraId="325F14A6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7FC0D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D26BC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3D3FC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2854A6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441F9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933D42E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2DACE589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E8798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4AF5B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8076F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EAD7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18D0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45FC2D9" w14:textId="77777777" w:rsidR="00305AAE" w:rsidRDefault="002705DA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Masyarakat</w:t>
      </w:r>
    </w:p>
    <w:tbl>
      <w:tblPr>
        <w:tblStyle w:val="af3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305AAE" w14:paraId="4751A92A" w14:textId="77777777">
        <w:trPr>
          <w:trHeight w:val="413"/>
        </w:trPr>
        <w:tc>
          <w:tcPr>
            <w:tcW w:w="3232" w:type="dxa"/>
          </w:tcPr>
          <w:p w14:paraId="48C2EC61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</w:t>
            </w:r>
          </w:p>
        </w:tc>
        <w:tc>
          <w:tcPr>
            <w:tcW w:w="1747" w:type="dxa"/>
          </w:tcPr>
          <w:p w14:paraId="78F30E24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1F72712B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046C3C4B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305AAE" w14:paraId="591B51D7" w14:textId="77777777">
        <w:tc>
          <w:tcPr>
            <w:tcW w:w="3232" w:type="dxa"/>
          </w:tcPr>
          <w:p w14:paraId="22D398A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</w:tcPr>
          <w:p w14:paraId="2A9359AB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71E3AE4A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46A23D6D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305AAE" w14:paraId="19981501" w14:textId="77777777">
        <w:tc>
          <w:tcPr>
            <w:tcW w:w="3232" w:type="dxa"/>
          </w:tcPr>
          <w:p w14:paraId="081F9DBE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auto"/>
          </w:tcPr>
          <w:p w14:paraId="3FF3466F" w14:textId="77777777" w:rsidR="00305AAE" w:rsidRDefault="00305AA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72E1E3F1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5EF289AA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7A6A7D75" w14:textId="77777777" w:rsidR="00305AAE" w:rsidRDefault="002705DA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625BF740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3</w:t>
      </w:r>
    </w:p>
    <w:p w14:paraId="7D2934ED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4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305AAE" w14:paraId="2431D405" w14:textId="77777777">
        <w:tc>
          <w:tcPr>
            <w:tcW w:w="1157" w:type="dxa"/>
          </w:tcPr>
          <w:p w14:paraId="30E070C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2D52F50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628F07F9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9F3D309" w14:textId="77777777">
        <w:tc>
          <w:tcPr>
            <w:tcW w:w="1157" w:type="dxa"/>
          </w:tcPr>
          <w:p w14:paraId="269F814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502E98B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26A5993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305AAE" w14:paraId="6279F27B" w14:textId="77777777">
        <w:tc>
          <w:tcPr>
            <w:tcW w:w="1157" w:type="dxa"/>
          </w:tcPr>
          <w:p w14:paraId="59F3C40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77B33BFE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3211731D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3740000" w14:textId="77777777">
        <w:tc>
          <w:tcPr>
            <w:tcW w:w="1157" w:type="dxa"/>
          </w:tcPr>
          <w:p w14:paraId="7B58357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02072B50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681547E5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511758F" w14:textId="77777777">
        <w:tc>
          <w:tcPr>
            <w:tcW w:w="1157" w:type="dxa"/>
          </w:tcPr>
          <w:p w14:paraId="6430C861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3E841CE9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6D55F128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1B3522A" w14:textId="77777777">
        <w:tc>
          <w:tcPr>
            <w:tcW w:w="1157" w:type="dxa"/>
          </w:tcPr>
          <w:p w14:paraId="59D7A35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40A17FB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0EAD8426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763DD1D" w14:textId="77777777" w:rsidR="00305AAE" w:rsidRDefault="002705DA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Kemahasiswaan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5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305AAE" w14:paraId="5495F1AD" w14:textId="77777777">
        <w:tc>
          <w:tcPr>
            <w:tcW w:w="2575" w:type="dxa"/>
            <w:vAlign w:val="center"/>
          </w:tcPr>
          <w:p w14:paraId="5D2682CA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984" w:type="dxa"/>
            <w:vAlign w:val="center"/>
          </w:tcPr>
          <w:p w14:paraId="297476BF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01" w:type="dxa"/>
            <w:vAlign w:val="center"/>
          </w:tcPr>
          <w:p w14:paraId="73FC3E6C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2EF3A88D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305AAE" w14:paraId="5EAFE899" w14:textId="77777777">
        <w:tc>
          <w:tcPr>
            <w:tcW w:w="2575" w:type="dxa"/>
          </w:tcPr>
          <w:p w14:paraId="17656C7E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FFCDCE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871BDE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451127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7D112D3F" w14:textId="77777777">
        <w:tc>
          <w:tcPr>
            <w:tcW w:w="2575" w:type="dxa"/>
          </w:tcPr>
          <w:p w14:paraId="1D7B10EC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44F15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EAAA7D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9B2CC5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701C61F" w14:textId="77777777" w:rsidR="00305AAE" w:rsidRDefault="002705DA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6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305AAE" w14:paraId="3EC59653" w14:textId="77777777">
        <w:tc>
          <w:tcPr>
            <w:tcW w:w="3000" w:type="dxa"/>
            <w:vAlign w:val="center"/>
          </w:tcPr>
          <w:p w14:paraId="3A1A4D08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1E0A077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01CD5F17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3D0207E2" w14:textId="77777777">
        <w:tc>
          <w:tcPr>
            <w:tcW w:w="3000" w:type="dxa"/>
          </w:tcPr>
          <w:p w14:paraId="3D24C4F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6A6491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5005F9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767B1F0" w14:textId="77777777">
        <w:tc>
          <w:tcPr>
            <w:tcW w:w="3000" w:type="dxa"/>
          </w:tcPr>
          <w:p w14:paraId="11F54EA2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D6550D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89900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51CA29EC" w14:textId="77777777">
        <w:tc>
          <w:tcPr>
            <w:tcW w:w="3000" w:type="dxa"/>
          </w:tcPr>
          <w:p w14:paraId="70222A03" w14:textId="77777777" w:rsidR="00305AAE" w:rsidRDefault="00305AAE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B2AF85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047A08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3B7123B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14356EC" w14:textId="77777777" w:rsidR="00305AAE" w:rsidRDefault="002705DA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7F6A6E60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4</w:t>
      </w:r>
    </w:p>
    <w:p w14:paraId="3119667E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7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305AAE" w14:paraId="1E6C4B7C" w14:textId="77777777">
        <w:tc>
          <w:tcPr>
            <w:tcW w:w="1157" w:type="dxa"/>
          </w:tcPr>
          <w:p w14:paraId="367DAEF0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0EAD0BC0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1FA88112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52CB1A9" w14:textId="77777777">
        <w:tc>
          <w:tcPr>
            <w:tcW w:w="1157" w:type="dxa"/>
          </w:tcPr>
          <w:p w14:paraId="3B98938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675FDCA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63A11197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305AAE" w14:paraId="7211B92B" w14:textId="77777777">
        <w:tc>
          <w:tcPr>
            <w:tcW w:w="1157" w:type="dxa"/>
          </w:tcPr>
          <w:p w14:paraId="0EA87824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7015A516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096B3D0C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664A601" w14:textId="77777777">
        <w:tc>
          <w:tcPr>
            <w:tcW w:w="1157" w:type="dxa"/>
          </w:tcPr>
          <w:p w14:paraId="2CF98F39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7CF8470F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5BCB03FB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7A5DE1AC" w14:textId="77777777">
        <w:tc>
          <w:tcPr>
            <w:tcW w:w="1157" w:type="dxa"/>
          </w:tcPr>
          <w:p w14:paraId="2E412478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1420DA9A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4B6EF29A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5E2193B" w14:textId="77777777">
        <w:tc>
          <w:tcPr>
            <w:tcW w:w="1157" w:type="dxa"/>
          </w:tcPr>
          <w:p w14:paraId="7EA77A9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7A17F868" w14:textId="77777777" w:rsidR="00305AAE" w:rsidRDefault="002705DA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04A1951C" w14:textId="77777777" w:rsidR="00305AAE" w:rsidRDefault="00305AA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DEEBFE8" w14:textId="77777777" w:rsidR="00305AAE" w:rsidRDefault="002705DA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Kemahasiswaan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8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305AAE" w14:paraId="1CA4B4C4" w14:textId="77777777">
        <w:tc>
          <w:tcPr>
            <w:tcW w:w="2575" w:type="dxa"/>
            <w:vAlign w:val="center"/>
          </w:tcPr>
          <w:p w14:paraId="1B44E819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984" w:type="dxa"/>
            <w:vAlign w:val="center"/>
          </w:tcPr>
          <w:p w14:paraId="3D88BF21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01" w:type="dxa"/>
            <w:vAlign w:val="center"/>
          </w:tcPr>
          <w:p w14:paraId="421929BB" w14:textId="77777777" w:rsidR="00305AAE" w:rsidRDefault="002705DA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5A62D57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305AAE" w14:paraId="6790EC10" w14:textId="77777777">
        <w:tc>
          <w:tcPr>
            <w:tcW w:w="2575" w:type="dxa"/>
          </w:tcPr>
          <w:p w14:paraId="75B777F3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A81A0B0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FE39B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F8B05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E995E75" w14:textId="77777777">
        <w:tc>
          <w:tcPr>
            <w:tcW w:w="2575" w:type="dxa"/>
          </w:tcPr>
          <w:p w14:paraId="3DBD1D72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1F6D04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A5FAB0" w14:textId="77777777" w:rsidR="00305AAE" w:rsidRDefault="00305AA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8EE94F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CC9716A" w14:textId="77777777" w:rsidR="00305AAE" w:rsidRDefault="002705DA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9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305AAE" w14:paraId="717697A0" w14:textId="77777777">
        <w:tc>
          <w:tcPr>
            <w:tcW w:w="3000" w:type="dxa"/>
            <w:vAlign w:val="center"/>
          </w:tcPr>
          <w:p w14:paraId="6710D136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0B36FF6E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57F1C745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305AAE" w14:paraId="3363F581" w14:textId="77777777">
        <w:tc>
          <w:tcPr>
            <w:tcW w:w="3000" w:type="dxa"/>
          </w:tcPr>
          <w:p w14:paraId="6DA3D51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32993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CED23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C6CD56E" w14:textId="77777777">
        <w:tc>
          <w:tcPr>
            <w:tcW w:w="3000" w:type="dxa"/>
          </w:tcPr>
          <w:p w14:paraId="1CCE2810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E3AB4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2DB45A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B9A26E9" w14:textId="77777777">
        <w:tc>
          <w:tcPr>
            <w:tcW w:w="3000" w:type="dxa"/>
          </w:tcPr>
          <w:p w14:paraId="2644DD04" w14:textId="77777777" w:rsidR="00305AAE" w:rsidRDefault="00305AAE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DFA644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FA40F1" w14:textId="77777777" w:rsidR="00305AAE" w:rsidRDefault="00305AA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3D36574" w14:textId="77777777" w:rsidR="00305AAE" w:rsidRDefault="00305AAE">
      <w:pPr>
        <w:rPr>
          <w:rFonts w:ascii="Cambria" w:eastAsia="Cambria" w:hAnsi="Cambria" w:cs="Cambria"/>
          <w:sz w:val="24"/>
          <w:szCs w:val="24"/>
        </w:rPr>
      </w:pPr>
    </w:p>
    <w:p w14:paraId="4FE7DE71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data yang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isikan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tercantum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dipertanggungjawabkan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hukum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apabila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dijumpai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sanggup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sanksi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memenuhi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persyaratan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0D4D83F3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1CBAE28" w14:textId="77777777" w:rsidR="00305AAE" w:rsidRDefault="002705DA">
      <w:pPr>
        <w:ind w:left="538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yyyy</w:t>
      </w:r>
      <w:proofErr w:type="spellEnd"/>
    </w:p>
    <w:p w14:paraId="2DE52D2B" w14:textId="77777777" w:rsidR="00305AAE" w:rsidRDefault="00305AA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4C028F2E" w14:textId="77777777" w:rsidR="00305AAE" w:rsidRDefault="002705DA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TTD</w:t>
      </w:r>
    </w:p>
    <w:p w14:paraId="193BB945" w14:textId="77777777" w:rsidR="00305AAE" w:rsidRDefault="00305AA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233F5293" w14:textId="77777777" w:rsidR="00305AAE" w:rsidRDefault="00305AA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4F4FA852" w14:textId="77777777" w:rsidR="00305AAE" w:rsidRDefault="002705DA">
      <w:pPr>
        <w:ind w:left="5387"/>
        <w:jc w:val="both"/>
        <w:rPr>
          <w:rFonts w:ascii="Cambria" w:eastAsia="Cambria" w:hAnsi="Cambria" w:cs="Cambria"/>
          <w:sz w:val="24"/>
          <w:szCs w:val="24"/>
        </w:rPr>
        <w:sectPr w:rsidR="00305AAE" w:rsidSect="0049038C">
          <w:headerReference w:type="default" r:id="rId19"/>
          <w:footerReference w:type="default" r:id="rId20"/>
          <w:pgSz w:w="11907" w:h="16839"/>
          <w:pgMar w:top="1699" w:right="1699" w:bottom="1699" w:left="2275" w:header="0" w:footer="720" w:gutter="0"/>
          <w:pgNumType w:start="1"/>
          <w:cols w:space="720"/>
        </w:sectPr>
      </w:pPr>
      <w:r>
        <w:rPr>
          <w:rFonts w:ascii="Cambria" w:eastAsia="Cambria" w:hAnsi="Cambria" w:cs="Cambria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Lengkap+Gelar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3DF9203D" w14:textId="77777777" w:rsidR="00305AAE" w:rsidRDefault="002705DA">
      <w:pPr>
        <w:pStyle w:val="Heading1"/>
        <w:spacing w:before="0" w:after="0"/>
      </w:pPr>
      <w:bookmarkStart w:id="49" w:name="_heading=h.46r0co2" w:colFirst="0" w:colLast="0"/>
      <w:bookmarkEnd w:id="49"/>
      <w:r>
        <w:lastRenderedPageBreak/>
        <w:t xml:space="preserve">Lampiran 2 </w:t>
      </w:r>
      <w:r>
        <w:br/>
        <w:t xml:space="preserve">Detail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</w:p>
    <w:p w14:paraId="1956A4D2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a"/>
        <w:tblW w:w="8222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78"/>
        <w:gridCol w:w="3122"/>
        <w:gridCol w:w="1066"/>
        <w:gridCol w:w="2109"/>
        <w:gridCol w:w="1647"/>
      </w:tblGrid>
      <w:tr w:rsidR="00305AAE" w14:paraId="666ED40D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DCBE8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Dana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43EED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</w:t>
            </w:r>
          </w:p>
        </w:tc>
      </w:tr>
      <w:tr w:rsidR="00305AAE" w14:paraId="5C08C44D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9DB47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 Dari DIKTI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E037E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45B29F1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F9B68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9D208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6E4CC15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64BC65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C513A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1FBD489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5E2FA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13DC7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49A7756" w14:textId="77777777">
        <w:trPr>
          <w:trHeight w:val="310"/>
        </w:trPr>
        <w:tc>
          <w:tcPr>
            <w:tcW w:w="340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54C10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Perlengkapan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1066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3AF72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E73A5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7428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</w:p>
          <w:p w14:paraId="2FEF263B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305AAE" w14:paraId="171BA595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4E0BFD0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D2B506D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93279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33BB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77CCD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0934D0B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1AAC083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4C30914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036D4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458CE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F9EFD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6170F0D0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DFF5F83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8FFE72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2A75B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B1F6F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1A2D7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C8D448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34C2E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E5AC6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305AAE" w14:paraId="087C87DA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9FC53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Bahan Habis Pakai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1F8D6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3E6D0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A6E75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305AAE" w14:paraId="27414DC0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2C7467B9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08BC0086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CBFC4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586AF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CE887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57B71B1D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0F5075E7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CC7C668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3530E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620AA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01F22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762ED447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2698177B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3C98B66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586FE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8AE4B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33BED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239703C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2982F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52E98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305AAE" w14:paraId="306B39D3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380BF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Perjalanan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ED5CA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C54EB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2672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305AAE" w14:paraId="54F3DB87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62F84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9A8F4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375DA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D0488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4CFA63D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9A947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FDD77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FDB73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28D9D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343DCBA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942B5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0FDB5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1EE95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A9E33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41FC43C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78903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00FD5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28B96071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03A1A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4. Lain - Lain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1BC0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653EC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E4B3E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305AAE" w14:paraId="54970CC0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59D80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81828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39C82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8093C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B63C3BF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1064E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AF0A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6B7CD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5EA8C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0E0F0D65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59236C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0A015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A01CC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3C37C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15DA3099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188A6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4388B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305AAE" w14:paraId="0BABA7AF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71A0C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F2E9A" w14:textId="77777777" w:rsidR="00305AAE" w:rsidRDefault="00305AA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305AAE" w14:paraId="3EA7C11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CA0F7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SALDO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80D01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</w:t>
            </w:r>
          </w:p>
        </w:tc>
      </w:tr>
      <w:tr w:rsidR="00305AAE" w14:paraId="47EDC939" w14:textId="77777777">
        <w:trPr>
          <w:trHeight w:val="592"/>
        </w:trPr>
        <w:tc>
          <w:tcPr>
            <w:tcW w:w="82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6A3FC" w14:textId="77777777" w:rsidR="00305AAE" w:rsidRDefault="002705D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Terbilang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Rupiah)</w:t>
            </w:r>
          </w:p>
        </w:tc>
      </w:tr>
    </w:tbl>
    <w:p w14:paraId="084D5EE9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B3EC3E6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1EE0B52" w14:textId="77777777" w:rsidR="00305AAE" w:rsidRDefault="00305AA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4352E8B" w14:textId="77777777" w:rsidR="00305AAE" w:rsidRDefault="002705DA">
      <w:pPr>
        <w:pStyle w:val="Heading1"/>
        <w:spacing w:before="0" w:after="0"/>
      </w:pPr>
      <w:bookmarkStart w:id="50" w:name="_heading=h.2lwamvv" w:colFirst="0" w:colLast="0"/>
      <w:bookmarkEnd w:id="50"/>
      <w:r>
        <w:lastRenderedPageBreak/>
        <w:t xml:space="preserve">Lampiran 3 </w:t>
      </w:r>
      <w:r>
        <w:br/>
        <w:t xml:space="preserve">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Pelaksana</w:t>
      </w:r>
      <w:proofErr w:type="spellEnd"/>
    </w:p>
    <w:p w14:paraId="77475798" w14:textId="77777777" w:rsidR="00305AAE" w:rsidRDefault="002705DA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SURAT PERNYATAAN KETUA PELAKSANA</w:t>
      </w:r>
    </w:p>
    <w:p w14:paraId="06F85EE7" w14:textId="77777777" w:rsidR="00305AAE" w:rsidRDefault="00305AAE">
      <w:pPr>
        <w:jc w:val="center"/>
        <w:rPr>
          <w:rFonts w:ascii="Cambria" w:eastAsia="Cambria" w:hAnsi="Cambria" w:cs="Cambria"/>
          <w:sz w:val="24"/>
          <w:szCs w:val="24"/>
        </w:rPr>
      </w:pPr>
    </w:p>
    <w:p w14:paraId="015D80FD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bertanda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bawah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:</w:t>
      </w:r>
    </w:p>
    <w:p w14:paraId="7B2A1ECE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19ECCE2F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 Studi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2CAE9E24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NIP/NIDN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41F5A657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Alamat E-mail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07FB3A97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Telepon</w:t>
      </w:r>
      <w:proofErr w:type="spellEnd"/>
      <w:r>
        <w:rPr>
          <w:rFonts w:ascii="Cambria" w:eastAsia="Cambria" w:hAnsi="Cambria" w:cs="Cambria"/>
          <w:sz w:val="24"/>
          <w:szCs w:val="24"/>
        </w:rPr>
        <w:t>/HP</w:t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4C03644F" w14:textId="77777777" w:rsidR="00305AAE" w:rsidRDefault="00305AAE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</w:p>
    <w:p w14:paraId="392C000B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)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diusulkan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tahun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2021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asli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karya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kami dan </w:t>
      </w:r>
      <w:proofErr w:type="spellStart"/>
      <w:r>
        <w:rPr>
          <w:rFonts w:ascii="Cambria" w:eastAsia="Cambria" w:hAnsi="Cambria" w:cs="Cambria"/>
          <w:sz w:val="24"/>
          <w:szCs w:val="24"/>
        </w:rPr>
        <w:t>belum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dibiayai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sz w:val="24"/>
          <w:szCs w:val="24"/>
        </w:rPr>
        <w:t>lembaga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dana lain.</w:t>
      </w:r>
    </w:p>
    <w:p w14:paraId="680A7B90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5332DC8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Bilamana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ditemukan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bersedia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dituntut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diproses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ketentuan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berlaku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mengembalikan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seluruh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biaya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sudah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47705621" w14:textId="77777777" w:rsidR="00305AAE" w:rsidRDefault="002705DA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sesungguhnya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sz w:val="24"/>
          <w:szCs w:val="24"/>
        </w:rPr>
        <w:t>benarnya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3BA50F39" w14:textId="77777777" w:rsidR="00305AAE" w:rsidRDefault="00305AAE">
      <w:pPr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b"/>
        <w:tblW w:w="8030" w:type="dxa"/>
        <w:jc w:val="center"/>
        <w:tblLayout w:type="fixed"/>
        <w:tblLook w:val="0400" w:firstRow="0" w:lastRow="0" w:firstColumn="0" w:lastColumn="0" w:noHBand="0" w:noVBand="1"/>
      </w:tblPr>
      <w:tblGrid>
        <w:gridCol w:w="4180"/>
        <w:gridCol w:w="3850"/>
      </w:tblGrid>
      <w:tr w:rsidR="00305AAE" w14:paraId="74473D89" w14:textId="77777777">
        <w:trPr>
          <w:jc w:val="center"/>
        </w:trPr>
        <w:tc>
          <w:tcPr>
            <w:tcW w:w="4180" w:type="dxa"/>
          </w:tcPr>
          <w:p w14:paraId="4645D260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Mengetahui</w:t>
            </w:r>
            <w:proofErr w:type="spellEnd"/>
          </w:p>
          <w:p w14:paraId="7FA49073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Dekan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……….. </w:t>
            </w:r>
          </w:p>
          <w:p w14:paraId="67469B56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BFBFB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 xml:space="preserve">CAP + Tanda </w:t>
            </w:r>
            <w:proofErr w:type="spellStart"/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>tangan</w:t>
            </w:r>
            <w:proofErr w:type="spellEnd"/>
          </w:p>
          <w:p w14:paraId="1AC23359" w14:textId="77777777" w:rsidR="00305AAE" w:rsidRDefault="00305AAE">
            <w:pPr>
              <w:jc w:val="both"/>
              <w:rPr>
                <w:rFonts w:ascii="Cambria" w:eastAsia="Cambria" w:hAnsi="Cambria" w:cs="Cambria"/>
                <w:color w:val="BFBFBF"/>
                <w:sz w:val="24"/>
                <w:szCs w:val="24"/>
              </w:rPr>
            </w:pPr>
          </w:p>
          <w:p w14:paraId="27388F89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 xml:space="preserve"> + Gelar)</w:t>
            </w:r>
          </w:p>
          <w:p w14:paraId="3FE74912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NIDN/NIDK.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no NIDN)</w:t>
            </w:r>
          </w:p>
          <w:p w14:paraId="26EB0A43" w14:textId="77777777" w:rsidR="00305AAE" w:rsidRDefault="00305AA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850" w:type="dxa"/>
          </w:tcPr>
          <w:p w14:paraId="21F57433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Kota,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dd - mm -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yy</w:t>
            </w:r>
            <w:proofErr w:type="spellEnd"/>
          </w:p>
          <w:p w14:paraId="6077836B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menyatakan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</w:p>
          <w:p w14:paraId="63F9973B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BFBFBF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>Meterai</w:t>
            </w:r>
            <w:proofErr w:type="spellEnd"/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 xml:space="preserve"> Rp. 10.000</w:t>
            </w:r>
          </w:p>
          <w:p w14:paraId="792B99D5" w14:textId="77777777" w:rsidR="00305AAE" w:rsidRDefault="002705DA">
            <w:pPr>
              <w:jc w:val="center"/>
              <w:rPr>
                <w:rFonts w:ascii="Cambria" w:eastAsia="Cambria" w:hAnsi="Cambria" w:cs="Cambria"/>
                <w:color w:val="BFBFBF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 xml:space="preserve">Tanda </w:t>
            </w:r>
            <w:proofErr w:type="spellStart"/>
            <w:r>
              <w:rPr>
                <w:rFonts w:ascii="Cambria" w:eastAsia="Cambria" w:hAnsi="Cambria" w:cs="Cambria"/>
                <w:color w:val="BFBFBF"/>
                <w:sz w:val="24"/>
                <w:szCs w:val="24"/>
              </w:rPr>
              <w:t>tangan</w:t>
            </w:r>
            <w:proofErr w:type="spellEnd"/>
          </w:p>
          <w:p w14:paraId="18B973B2" w14:textId="77777777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 xml:space="preserve">(Nama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 xml:space="preserve"> + Gelar)</w:t>
            </w:r>
          </w:p>
          <w:p w14:paraId="1D983C1F" w14:textId="77777777" w:rsidR="00305AAE" w:rsidRDefault="002705D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    NIDN/NIDK.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no NIDN)</w:t>
            </w:r>
          </w:p>
        </w:tc>
      </w:tr>
      <w:tr w:rsidR="00305AAE" w14:paraId="57E833BB" w14:textId="77777777">
        <w:trPr>
          <w:jc w:val="center"/>
        </w:trPr>
        <w:tc>
          <w:tcPr>
            <w:tcW w:w="8030" w:type="dxa"/>
            <w:gridSpan w:val="2"/>
          </w:tcPr>
          <w:p w14:paraId="3491C967" w14:textId="2F8CE2CC" w:rsidR="00305AAE" w:rsidRDefault="002705DA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</w:tbl>
    <w:p w14:paraId="0215796F" w14:textId="77777777" w:rsidR="00305AAE" w:rsidRDefault="00305AAE"/>
    <w:p w14:paraId="0CE04B67" w14:textId="77777777" w:rsidR="00305AAE" w:rsidRDefault="00305AAE"/>
    <w:p w14:paraId="13B96B1E" w14:textId="77777777" w:rsidR="00305AAE" w:rsidRDefault="00305AAE"/>
    <w:p w14:paraId="4B4F06F3" w14:textId="77777777" w:rsidR="00305AAE" w:rsidRDefault="00305AAE"/>
    <w:p w14:paraId="31CA778D" w14:textId="77777777" w:rsidR="00305AAE" w:rsidRDefault="002705DA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3F592128" w14:textId="77777777" w:rsidR="00305AAE" w:rsidRDefault="002705DA">
      <w:pPr>
        <w:pStyle w:val="Heading1"/>
        <w:spacing w:before="0" w:after="0"/>
      </w:pPr>
      <w:bookmarkStart w:id="51" w:name="_heading=h.111kx3o" w:colFirst="0" w:colLast="0"/>
      <w:bookmarkEnd w:id="51"/>
      <w:r>
        <w:lastRenderedPageBreak/>
        <w:t xml:space="preserve">Lampiran 4 </w:t>
      </w:r>
      <w:r>
        <w:br/>
        <w:t xml:space="preserve">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Mitra</w:t>
      </w:r>
    </w:p>
    <w:p w14:paraId="5959D991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SURAT PERNYATAAN KESEDIAAN KERJA SAMA DARI MITRA</w:t>
      </w:r>
    </w:p>
    <w:p w14:paraId="66FC67F0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7C2C6156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bertandatangan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bawah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>:</w:t>
      </w:r>
    </w:p>
    <w:p w14:paraId="4D9F29CF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6E13D6EB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Pimpinan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Mitra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0A28E4B8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 Mitra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5DDB1752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Alamat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391A92A2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4B7835A1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Bersedia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Bekerjasama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</w:p>
    <w:p w14:paraId="5DAE4717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PKM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>: (</w:t>
      </w:r>
      <w:proofErr w:type="spellStart"/>
      <w:r>
        <w:rPr>
          <w:rFonts w:ascii="Cambria" w:eastAsia="Cambria" w:hAnsi="Cambria" w:cs="Cambria"/>
          <w:sz w:val="24"/>
          <w:szCs w:val="24"/>
        </w:rPr>
        <w:t>isi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01EA22E3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sz w:val="24"/>
          <w:szCs w:val="24"/>
        </w:rPr>
        <w:t>Pengusul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  <w:t>: …………………..</w:t>
      </w:r>
    </w:p>
    <w:p w14:paraId="0E4916AA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Program Studi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…………………..</w:t>
      </w:r>
    </w:p>
    <w:p w14:paraId="24F73414" w14:textId="77777777" w:rsidR="00305AAE" w:rsidRDefault="002705DA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NIP/NIDN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…………………..</w:t>
      </w:r>
    </w:p>
    <w:p w14:paraId="3A95B636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Universitas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…………………..</w:t>
      </w:r>
    </w:p>
    <w:p w14:paraId="1C7C1262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5ED9E821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Guna </w:t>
      </w:r>
      <w:proofErr w:type="spellStart"/>
      <w:r>
        <w:rPr>
          <w:rFonts w:ascii="Cambria" w:eastAsia="Cambria" w:hAnsi="Cambria" w:cs="Cambria"/>
          <w:sz w:val="24"/>
          <w:szCs w:val="24"/>
        </w:rPr>
        <w:t>menerapkan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dan/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mengembangkan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iptek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kami.</w:t>
      </w:r>
    </w:p>
    <w:p w14:paraId="68AB3279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Bersama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pula kami </w:t>
      </w:r>
      <w:proofErr w:type="spellStart"/>
      <w:r>
        <w:rPr>
          <w:rFonts w:ascii="Cambria" w:eastAsia="Cambria" w:hAnsi="Cambria" w:cs="Cambria"/>
          <w:sz w:val="24"/>
          <w:szCs w:val="24"/>
        </w:rPr>
        <w:t>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antara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pihak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Mitra dan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kekeluargaan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ikatan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wujud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apapun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juga.</w:t>
      </w:r>
    </w:p>
    <w:p w14:paraId="0ABC28CC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6F75CF9B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Surat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penuh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kesadaran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tanggung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jawab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unsur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pemaksaan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pembuatannya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sebagaimana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mestinya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15AA61AD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4471E0C5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</w:t>
      </w:r>
      <w:proofErr w:type="spellEnd"/>
    </w:p>
    <w:p w14:paraId="5FC8C4E0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</w:p>
    <w:p w14:paraId="3435A103" w14:textId="77777777" w:rsidR="00305AAE" w:rsidRDefault="00305A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</w:p>
    <w:p w14:paraId="086ECF8D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i/>
          <w:color w:val="A6A6A6"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color w:val="A6A6A6"/>
          <w:sz w:val="24"/>
          <w:szCs w:val="24"/>
        </w:rPr>
        <w:t>Meterai</w:t>
      </w:r>
      <w:proofErr w:type="spellEnd"/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 Rp10.000,-</w:t>
      </w:r>
    </w:p>
    <w:p w14:paraId="1E1D1770" w14:textId="77777777" w:rsidR="00305AAE" w:rsidRDefault="00270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i/>
          <w:color w:val="A6A6A6"/>
          <w:sz w:val="24"/>
          <w:szCs w:val="24"/>
        </w:rPr>
      </w:pPr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Tanda </w:t>
      </w:r>
      <w:proofErr w:type="spellStart"/>
      <w:r>
        <w:rPr>
          <w:rFonts w:ascii="Cambria" w:eastAsia="Cambria" w:hAnsi="Cambria" w:cs="Cambria"/>
          <w:i/>
          <w:color w:val="A6A6A6"/>
          <w:sz w:val="24"/>
          <w:szCs w:val="24"/>
        </w:rPr>
        <w:t>tangan</w:t>
      </w:r>
      <w:proofErr w:type="spellEnd"/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 dan Cap</w:t>
      </w:r>
    </w:p>
    <w:p w14:paraId="5D18D48A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Pemimpin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Mitra)</w:t>
      </w:r>
    </w:p>
    <w:p w14:paraId="1C9E9C75" w14:textId="77777777" w:rsidR="00305AAE" w:rsidRDefault="002705DA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BE504AE" w14:textId="77777777" w:rsidR="00305AAE" w:rsidRDefault="002705DA">
      <w:pPr>
        <w:pStyle w:val="Heading1"/>
        <w:spacing w:before="0" w:after="0"/>
        <w:rPr>
          <w:color w:val="000000"/>
        </w:rPr>
      </w:pPr>
      <w:bookmarkStart w:id="52" w:name="_heading=h.3l18frh" w:colFirst="0" w:colLast="0"/>
      <w:bookmarkEnd w:id="52"/>
      <w:r>
        <w:lastRenderedPageBreak/>
        <w:t xml:space="preserve">Lampiran 5 </w:t>
      </w:r>
      <w:r>
        <w:br/>
      </w:r>
      <w:r>
        <w:rPr>
          <w:color w:val="000000"/>
        </w:rPr>
        <w:t xml:space="preserve">Denah Detail Lokasi Mitra </w:t>
      </w:r>
      <w:proofErr w:type="spellStart"/>
      <w:r>
        <w:rPr>
          <w:color w:val="000000"/>
        </w:rPr>
        <w:t>Kerja</w:t>
      </w:r>
      <w:proofErr w:type="spellEnd"/>
    </w:p>
    <w:p w14:paraId="6BF14852" w14:textId="77777777" w:rsidR="00305AAE" w:rsidRDefault="002705D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Denah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screenshot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google map</w:t>
      </w:r>
    </w:p>
    <w:p w14:paraId="22706C13" w14:textId="77777777" w:rsidR="00305AAE" w:rsidRDefault="00305AAE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</w:p>
    <w:sectPr w:rsidR="00305AAE">
      <w:headerReference w:type="default" r:id="rId21"/>
      <w:footerReference w:type="default" r:id="rId22"/>
      <w:pgSz w:w="11907" w:h="16839"/>
      <w:pgMar w:top="1701" w:right="1701" w:bottom="1701" w:left="226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E6108" w14:textId="77777777" w:rsidR="00B006C9" w:rsidRDefault="00B006C9">
      <w:pPr>
        <w:spacing w:line="240" w:lineRule="auto"/>
      </w:pPr>
      <w:r>
        <w:separator/>
      </w:r>
    </w:p>
  </w:endnote>
  <w:endnote w:type="continuationSeparator" w:id="0">
    <w:p w14:paraId="6F9EC055" w14:textId="77777777" w:rsidR="00B006C9" w:rsidRDefault="00B006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6C12" w14:textId="77777777" w:rsidR="00305AAE" w:rsidRDefault="00270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44F08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249FCB27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4CBFD" w14:textId="77777777" w:rsidR="00305AAE" w:rsidRDefault="00270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FFFFFF"/>
      </w:rPr>
    </w:pPr>
    <w:r>
      <w:rPr>
        <w:rFonts w:ascii="Times New Roman" w:eastAsia="Times New Roman" w:hAnsi="Times New Roman" w:cs="Times New Roman"/>
        <w:color w:val="FFFFFF"/>
      </w:rPr>
      <w:fldChar w:fldCharType="begin"/>
    </w:r>
    <w:r>
      <w:rPr>
        <w:rFonts w:ascii="Times New Roman" w:eastAsia="Times New Roman" w:hAnsi="Times New Roman" w:cs="Times New Roman"/>
        <w:color w:val="FFFFFF"/>
      </w:rPr>
      <w:instrText>PAGE</w:instrText>
    </w:r>
    <w:r>
      <w:rPr>
        <w:rFonts w:ascii="Times New Roman" w:eastAsia="Times New Roman" w:hAnsi="Times New Roman" w:cs="Times New Roman"/>
        <w:color w:val="FFFFFF"/>
      </w:rPr>
      <w:fldChar w:fldCharType="separate"/>
    </w:r>
    <w:r w:rsidR="00844F08">
      <w:rPr>
        <w:rFonts w:ascii="Times New Roman" w:eastAsia="Times New Roman" w:hAnsi="Times New Roman" w:cs="Times New Roman"/>
        <w:noProof/>
        <w:color w:val="FFFFFF"/>
      </w:rPr>
      <w:t>1</w:t>
    </w:r>
    <w:r>
      <w:rPr>
        <w:rFonts w:ascii="Times New Roman" w:eastAsia="Times New Roman" w:hAnsi="Times New Roman" w:cs="Times New Roman"/>
        <w:color w:val="FFFFFF"/>
      </w:rPr>
      <w:fldChar w:fldCharType="end"/>
    </w:r>
  </w:p>
  <w:p w14:paraId="0FD28500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46ADA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F63ED1D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0D0BF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1D753330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F597A" w14:textId="77777777" w:rsidR="00B006C9" w:rsidRDefault="00B006C9">
      <w:pPr>
        <w:spacing w:line="240" w:lineRule="auto"/>
      </w:pPr>
      <w:r>
        <w:separator/>
      </w:r>
    </w:p>
  </w:footnote>
  <w:footnote w:type="continuationSeparator" w:id="0">
    <w:p w14:paraId="34A3202B" w14:textId="77777777" w:rsidR="00B006C9" w:rsidRDefault="00B006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F1E64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388D9714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2AE9AF50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55E57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42A12F6F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3CA58A85" w14:textId="77777777" w:rsidR="00305AAE" w:rsidRDefault="00270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44F08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5BFD7F3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B99C6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BE7009F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380F9660" w14:textId="77777777" w:rsidR="00305AAE" w:rsidRDefault="00270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44F08">
      <w:rPr>
        <w:rFonts w:ascii="Times New Roman" w:eastAsia="Times New Roman" w:hAnsi="Times New Roman" w:cs="Times New Roman"/>
        <w:noProof/>
        <w:color w:val="000000"/>
        <w:sz w:val="24"/>
        <w:szCs w:val="24"/>
      </w:rPr>
      <w:t>16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908A6B5" w14:textId="77777777" w:rsidR="00305AAE" w:rsidRDefault="00305AA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95BB8"/>
    <w:multiLevelType w:val="multilevel"/>
    <w:tmpl w:val="C45E014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9B71AB"/>
    <w:multiLevelType w:val="multilevel"/>
    <w:tmpl w:val="D6E2334E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F018B"/>
    <w:multiLevelType w:val="multilevel"/>
    <w:tmpl w:val="D0CE0526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6347182"/>
    <w:multiLevelType w:val="multilevel"/>
    <w:tmpl w:val="9F4A5B8C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3925190"/>
    <w:multiLevelType w:val="multilevel"/>
    <w:tmpl w:val="91863162"/>
    <w:lvl w:ilvl="0">
      <w:start w:val="1"/>
      <w:numFmt w:val="decimal"/>
      <w:lvlText w:val="4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A82E2A"/>
    <w:multiLevelType w:val="hybridMultilevel"/>
    <w:tmpl w:val="63E2428A"/>
    <w:lvl w:ilvl="0" w:tplc="670CA4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C6119"/>
    <w:multiLevelType w:val="multilevel"/>
    <w:tmpl w:val="9C1097FA"/>
    <w:lvl w:ilvl="0">
      <w:start w:val="1"/>
      <w:numFmt w:val="upperRoman"/>
      <w:lvlText w:val="BAB 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990D4A"/>
    <w:multiLevelType w:val="multilevel"/>
    <w:tmpl w:val="F66C1536"/>
    <w:lvl w:ilvl="0">
      <w:start w:val="1"/>
      <w:numFmt w:val="decimal"/>
      <w:lvlText w:val="3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4E7AB1"/>
    <w:multiLevelType w:val="multilevel"/>
    <w:tmpl w:val="419E98C2"/>
    <w:lvl w:ilvl="0">
      <w:start w:val="1"/>
      <w:numFmt w:val="decimal"/>
      <w:lvlText w:val="7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9A2117"/>
    <w:multiLevelType w:val="multilevel"/>
    <w:tmpl w:val="5FEEAD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DCC1F69"/>
    <w:multiLevelType w:val="multilevel"/>
    <w:tmpl w:val="6FC2F32A"/>
    <w:lvl w:ilvl="0">
      <w:start w:val="1"/>
      <w:numFmt w:val="decimal"/>
      <w:lvlText w:val="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73486A"/>
    <w:multiLevelType w:val="multilevel"/>
    <w:tmpl w:val="9744B15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B6F2C"/>
    <w:multiLevelType w:val="multilevel"/>
    <w:tmpl w:val="58FC359A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decimal"/>
      <w:lvlText w:val="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F1104"/>
    <w:multiLevelType w:val="multilevel"/>
    <w:tmpl w:val="DA6262E4"/>
    <w:lvl w:ilvl="0">
      <w:start w:val="1"/>
      <w:numFmt w:val="decimal"/>
      <w:lvlText w:val="5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81891224">
    <w:abstractNumId w:val="6"/>
  </w:num>
  <w:num w:numId="2" w16cid:durableId="1413702920">
    <w:abstractNumId w:val="10"/>
  </w:num>
  <w:num w:numId="3" w16cid:durableId="246232832">
    <w:abstractNumId w:val="3"/>
  </w:num>
  <w:num w:numId="4" w16cid:durableId="1476530368">
    <w:abstractNumId w:val="7"/>
  </w:num>
  <w:num w:numId="5" w16cid:durableId="256519778">
    <w:abstractNumId w:val="1"/>
  </w:num>
  <w:num w:numId="6" w16cid:durableId="1739280499">
    <w:abstractNumId w:val="8"/>
  </w:num>
  <w:num w:numId="7" w16cid:durableId="801461338">
    <w:abstractNumId w:val="9"/>
  </w:num>
  <w:num w:numId="8" w16cid:durableId="2030135994">
    <w:abstractNumId w:val="13"/>
  </w:num>
  <w:num w:numId="9" w16cid:durableId="1142424931">
    <w:abstractNumId w:val="4"/>
  </w:num>
  <w:num w:numId="10" w16cid:durableId="1766271286">
    <w:abstractNumId w:val="12"/>
  </w:num>
  <w:num w:numId="11" w16cid:durableId="1003433273">
    <w:abstractNumId w:val="11"/>
  </w:num>
  <w:num w:numId="12" w16cid:durableId="447091194">
    <w:abstractNumId w:val="2"/>
  </w:num>
  <w:num w:numId="13" w16cid:durableId="1638298331">
    <w:abstractNumId w:val="0"/>
  </w:num>
  <w:num w:numId="14" w16cid:durableId="18789275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38537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AE"/>
    <w:rsid w:val="00176D45"/>
    <w:rsid w:val="002705DA"/>
    <w:rsid w:val="00305AAE"/>
    <w:rsid w:val="0049038C"/>
    <w:rsid w:val="004D7E14"/>
    <w:rsid w:val="00662513"/>
    <w:rsid w:val="00672324"/>
    <w:rsid w:val="00844F08"/>
    <w:rsid w:val="00892497"/>
    <w:rsid w:val="00897C7D"/>
    <w:rsid w:val="009B2777"/>
    <w:rsid w:val="00A365CA"/>
    <w:rsid w:val="00A60177"/>
    <w:rsid w:val="00AC7106"/>
    <w:rsid w:val="00B006C9"/>
    <w:rsid w:val="00BA075E"/>
    <w:rsid w:val="00C67448"/>
    <w:rsid w:val="00CA0600"/>
    <w:rsid w:val="00CF18A8"/>
    <w:rsid w:val="00E0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B3044"/>
  <w15:docId w15:val="{B288C533-0480-4B58-BD23-FA252D60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4EE"/>
  </w:style>
  <w:style w:type="paragraph" w:styleId="Heading1">
    <w:name w:val="heading 1"/>
    <w:basedOn w:val="Normal1"/>
    <w:next w:val="Normal1"/>
    <w:uiPriority w:val="9"/>
    <w:qFormat/>
    <w:rsid w:val="002030D6"/>
    <w:pPr>
      <w:keepNext/>
      <w:keepLines/>
      <w:numPr>
        <w:numId w:val="13"/>
      </w:numPr>
      <w:spacing w:before="400" w:after="120"/>
      <w:jc w:val="center"/>
      <w:outlineLvl w:val="0"/>
    </w:pPr>
    <w:rPr>
      <w:rFonts w:asciiTheme="minorHAnsi" w:hAnsiTheme="minorHAnsi"/>
      <w:b/>
      <w:sz w:val="24"/>
      <w:szCs w:val="40"/>
    </w:rPr>
  </w:style>
  <w:style w:type="paragraph" w:styleId="Heading2">
    <w:name w:val="heading 2"/>
    <w:basedOn w:val="Normal1"/>
    <w:next w:val="Normal1"/>
    <w:link w:val="Heading2Char"/>
    <w:uiPriority w:val="9"/>
    <w:unhideWhenUsed/>
    <w:qFormat/>
    <w:rsid w:val="002030D6"/>
    <w:pPr>
      <w:keepNext/>
      <w:keepLines/>
      <w:tabs>
        <w:tab w:val="num" w:pos="720"/>
      </w:tabs>
      <w:spacing w:before="120" w:after="120" w:line="240" w:lineRule="auto"/>
      <w:ind w:left="357" w:hanging="357"/>
      <w:jc w:val="both"/>
      <w:outlineLvl w:val="1"/>
    </w:pPr>
    <w:rPr>
      <w:rFonts w:asciiTheme="minorHAnsi" w:hAnsiTheme="minorHAnsi"/>
      <w:b/>
      <w:sz w:val="24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2066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2066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889"/>
    <w:pPr>
      <w:keepNext/>
      <w:keepLines/>
      <w:spacing w:before="200"/>
      <w:outlineLvl w:val="6"/>
    </w:pPr>
    <w:rPr>
      <w:rFonts w:asciiTheme="majorHAnsi" w:eastAsia="Times New Roman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688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68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2066B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066B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7">
    <w:name w:val="7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F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B40AFE"/>
    <w:pPr>
      <w:spacing w:line="240" w:lineRule="auto"/>
    </w:pPr>
    <w:rPr>
      <w:rFonts w:ascii="Calibri" w:eastAsia="Calibri" w:hAnsi="Calibri" w:cs="Times New Roman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FE"/>
  </w:style>
  <w:style w:type="paragraph" w:styleId="Footer">
    <w:name w:val="footer"/>
    <w:basedOn w:val="Normal"/>
    <w:link w:val="Foot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FE"/>
  </w:style>
  <w:style w:type="character" w:styleId="PlaceholderText">
    <w:name w:val="Placeholder Text"/>
    <w:basedOn w:val="DefaultParagraphFont"/>
    <w:uiPriority w:val="99"/>
    <w:semiHidden/>
    <w:rsid w:val="00C50E2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49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50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6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6180"/>
    <w:pPr>
      <w:spacing w:line="240" w:lineRule="auto"/>
    </w:pPr>
    <w:rPr>
      <w:rFonts w:ascii="Calibri" w:eastAsia="Calibri" w:hAnsi="Calibri" w:cs="Calibri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1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49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A1B2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A1B2C"/>
    <w:rPr>
      <w:rFonts w:ascii="Times New Roman" w:eastAsia="Times New Roman" w:hAnsi="Times New Roman" w:cs="Times New Roman"/>
      <w:color w:val="auto"/>
      <w:sz w:val="24"/>
      <w:szCs w:val="24"/>
      <w:lang w:val="id" w:eastAsia="en-US"/>
    </w:rPr>
  </w:style>
  <w:style w:type="paragraph" w:styleId="NoSpacing">
    <w:name w:val="No Spacing"/>
    <w:uiPriority w:val="1"/>
    <w:qFormat/>
    <w:rsid w:val="007C6889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7C6889"/>
    <w:rPr>
      <w:rFonts w:asciiTheme="majorHAnsi" w:eastAsia="Times New Roman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C6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C6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C68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C688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C6889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688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688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C6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8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88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688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C6889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5182"/>
    <w:p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09C6"/>
    <w:pPr>
      <w:tabs>
        <w:tab w:val="left" w:pos="1100"/>
        <w:tab w:val="right" w:leader="dot" w:pos="7928"/>
      </w:tabs>
      <w:jc w:val="both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F5182"/>
    <w:pPr>
      <w:spacing w:after="100"/>
      <w:ind w:left="220"/>
    </w:pPr>
    <w:rPr>
      <w:rFonts w:asciiTheme="minorHAnsi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F5182"/>
    <w:pPr>
      <w:spacing w:after="100"/>
      <w:ind w:left="440"/>
    </w:pPr>
    <w:rPr>
      <w:rFonts w:asciiTheme="minorHAnsi" w:hAnsiTheme="minorHAnsi" w:cstheme="minorBidi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86C8F"/>
    <w:pPr>
      <w:spacing w:after="80" w:line="240" w:lineRule="auto"/>
      <w:jc w:val="center"/>
    </w:pPr>
    <w:rPr>
      <w:rFonts w:asciiTheme="minorHAnsi" w:hAnsiTheme="minorHAnsi"/>
      <w:b/>
      <w:bCs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90AFA"/>
  </w:style>
  <w:style w:type="character" w:customStyle="1" w:styleId="Heading2Char">
    <w:name w:val="Heading 2 Char"/>
    <w:basedOn w:val="DefaultParagraphFont"/>
    <w:link w:val="Heading2"/>
    <w:uiPriority w:val="9"/>
    <w:semiHidden/>
    <w:rsid w:val="00771AE1"/>
    <w:rPr>
      <w:rFonts w:asciiTheme="minorHAnsi" w:hAnsiTheme="minorHAnsi"/>
      <w:b/>
      <w:sz w:val="24"/>
      <w:szCs w:val="32"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e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7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wi8zWYCAG+YqR/n1X4/KJdiRQ==">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0UmdwemNQYWxTbGNmbW5GTkpFSDZEaEdWa3dadkdG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3028</Words>
  <Characters>17260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12</cp:revision>
  <dcterms:created xsi:type="dcterms:W3CDTF">2023-10-06T07:28:00Z</dcterms:created>
  <dcterms:modified xsi:type="dcterms:W3CDTF">2024-06-05T07:09:00Z</dcterms:modified>
</cp:coreProperties>
</file>